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1E" w:rsidRPr="0045191E" w:rsidRDefault="001E6180" w:rsidP="0045191E">
      <w:pPr>
        <w:pStyle w:val="Title"/>
        <w:jc w:val="left"/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  <w:color w:val="339966"/>
        </w:rPr>
        <w:t>BENEFICE</w:t>
      </w:r>
      <w:r w:rsidR="00E110F2">
        <w:rPr>
          <w:rFonts w:ascii="Calibri" w:hAnsi="Calibri" w:cs="Calibri"/>
          <w:color w:val="339966"/>
        </w:rPr>
        <w:t xml:space="preserve"> </w:t>
      </w:r>
      <w:r>
        <w:rPr>
          <w:rFonts w:ascii="Calibri" w:hAnsi="Calibri" w:cs="Calibri"/>
          <w:color w:val="339966"/>
        </w:rPr>
        <w:t>of</w:t>
      </w:r>
      <w:r w:rsidR="00E110F2">
        <w:rPr>
          <w:rFonts w:ascii="Calibri" w:hAnsi="Calibri" w:cs="Calibri"/>
          <w:color w:val="339966"/>
        </w:rPr>
        <w:t xml:space="preserve"> HAGLEY</w:t>
      </w:r>
      <w:r>
        <w:rPr>
          <w:rFonts w:ascii="Calibri" w:hAnsi="Calibri" w:cs="Calibri"/>
          <w:color w:val="339966"/>
        </w:rPr>
        <w:t xml:space="preserve"> and CLENT</w:t>
      </w:r>
      <w:r w:rsidR="00F35ED9">
        <w:rPr>
          <w:rFonts w:ascii="Calibri" w:hAnsi="Calibri" w:cs="Calibri"/>
          <w:color w:val="339966"/>
        </w:rPr>
        <w:tab/>
      </w:r>
      <w:r w:rsidR="009D2A71">
        <w:rPr>
          <w:rFonts w:ascii="Calibri" w:hAnsi="Calibri" w:cs="Calibri"/>
          <w:color w:val="0000FF"/>
        </w:rPr>
        <w:t xml:space="preserve">Draft </w:t>
      </w:r>
      <w:r>
        <w:rPr>
          <w:rFonts w:ascii="Calibri" w:hAnsi="Calibri" w:cs="Calibri"/>
          <w:color w:val="0000FF"/>
        </w:rPr>
        <w:t>1</w:t>
      </w:r>
      <w:r w:rsidR="00B6443D">
        <w:rPr>
          <w:rFonts w:ascii="Calibri" w:hAnsi="Calibri" w:cs="Calibri"/>
          <w:color w:val="0000FF"/>
        </w:rPr>
        <w:t xml:space="preserve"> </w:t>
      </w:r>
      <w:r w:rsidR="009D2A71">
        <w:rPr>
          <w:rFonts w:ascii="Calibri" w:hAnsi="Calibri" w:cs="Calibri"/>
          <w:b w:val="0"/>
          <w:color w:val="FF0000"/>
        </w:rPr>
        <w:t>(</w:t>
      </w:r>
      <w:r>
        <w:rPr>
          <w:rFonts w:ascii="Calibri" w:hAnsi="Calibri" w:cs="Calibri"/>
          <w:b w:val="0"/>
          <w:color w:val="FF0000"/>
        </w:rPr>
        <w:t>J</w:t>
      </w:r>
      <w:r w:rsidR="00E51DCE">
        <w:rPr>
          <w:rFonts w:ascii="Calibri" w:hAnsi="Calibri" w:cs="Calibri"/>
          <w:b w:val="0"/>
          <w:color w:val="FF0000"/>
        </w:rPr>
        <w:t>uly - Dec</w:t>
      </w:r>
      <w:r>
        <w:rPr>
          <w:rFonts w:ascii="Calibri" w:hAnsi="Calibri" w:cs="Calibri"/>
          <w:b w:val="0"/>
          <w:color w:val="FF0000"/>
        </w:rPr>
        <w:t xml:space="preserve"> 2024</w:t>
      </w:r>
      <w:r w:rsidR="00625469">
        <w:rPr>
          <w:rFonts w:ascii="Calibri" w:hAnsi="Calibri" w:cs="Calibri"/>
          <w:b w:val="0"/>
          <w:color w:val="FF0000"/>
        </w:rPr>
        <w:t>)</w:t>
      </w:r>
      <w:r w:rsidR="00A3742D">
        <w:rPr>
          <w:rFonts w:ascii="Calibri" w:hAnsi="Calibri" w:cs="Calibri"/>
          <w:b w:val="0"/>
          <w:color w:val="0000FF"/>
        </w:rPr>
        <w:tab/>
      </w:r>
      <w:r w:rsidR="0045191E">
        <w:rPr>
          <w:rFonts w:ascii="Calibri" w:hAnsi="Calibri" w:cs="Calibri"/>
          <w:b w:val="0"/>
          <w:color w:val="0000FF"/>
        </w:rPr>
        <w:tab/>
      </w:r>
      <w:r w:rsidR="0045191E" w:rsidRPr="0045191E">
        <w:rPr>
          <w:rFonts w:ascii="Calibri" w:hAnsi="Calibri" w:cs="Calibri"/>
        </w:rPr>
        <w:t xml:space="preserve">PLAN OF SERVICES – </w:t>
      </w:r>
      <w:r w:rsidR="0045191E" w:rsidRPr="0045191E">
        <w:rPr>
          <w:rFonts w:ascii="Calibri" w:hAnsi="Calibri" w:cs="Calibri"/>
          <w:color w:val="FF0000"/>
        </w:rPr>
        <w:t>2024</w:t>
      </w:r>
    </w:p>
    <w:tbl>
      <w:tblPr>
        <w:tblW w:w="13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2345"/>
        <w:gridCol w:w="2518"/>
        <w:gridCol w:w="2694"/>
        <w:gridCol w:w="2551"/>
        <w:gridCol w:w="2726"/>
      </w:tblGrid>
      <w:tr w:rsidR="00847E14" w:rsidTr="003A31CF">
        <w:trPr>
          <w:jc w:val="center"/>
        </w:trPr>
        <w:tc>
          <w:tcPr>
            <w:tcW w:w="1126" w:type="dxa"/>
            <w:tcBorders>
              <w:top w:val="nil"/>
              <w:bottom w:val="single" w:sz="4" w:space="0" w:color="auto"/>
            </w:tcBorders>
          </w:tcPr>
          <w:p w:rsidR="00847E14" w:rsidRDefault="00847E14" w:rsidP="00847E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</w:tcPr>
          <w:p w:rsidR="00847E14" w:rsidRDefault="00847E14" w:rsidP="00847E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847E14" w:rsidRDefault="00847E14" w:rsidP="00847E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 John’s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847E14" w:rsidRDefault="00847E14" w:rsidP="00847E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 Saviour’s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847E14" w:rsidRDefault="00847E14" w:rsidP="00847E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 Leonard’s</w:t>
            </w:r>
          </w:p>
        </w:tc>
        <w:tc>
          <w:tcPr>
            <w:tcW w:w="2726" w:type="dxa"/>
            <w:tcBorders>
              <w:top w:val="nil"/>
              <w:bottom w:val="single" w:sz="4" w:space="0" w:color="auto"/>
              <w:right w:val="nil"/>
            </w:tcBorders>
          </w:tcPr>
          <w:p w:rsidR="00847E14" w:rsidRDefault="00C15E1B" w:rsidP="00847E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pm</w:t>
            </w:r>
            <w:r w:rsidR="00847E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comments</w:t>
            </w:r>
          </w:p>
        </w:tc>
      </w:tr>
      <w:tr w:rsidR="00847E14" w:rsidTr="003A31CF">
        <w:trPr>
          <w:jc w:val="center"/>
        </w:trPr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E14" w:rsidTr="003A31CF">
        <w:trPr>
          <w:jc w:val="center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color w:val="FF99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color w:val="FF990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color w:val="FF99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color w:val="FF99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color w:val="FF99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color w:val="FF9900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Jul</w:t>
            </w:r>
          </w:p>
        </w:tc>
        <w:tc>
          <w:tcPr>
            <w:tcW w:w="2345" w:type="dxa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6 (Proper 9)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47E14" w:rsidRDefault="001624D2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47E14" w:rsidRDefault="001624D2" w:rsidP="00847E14">
            <w:pPr>
              <w:pStyle w:val="Heading5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W4A</w:t>
            </w:r>
            <w:r w:rsidR="00E76CE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b w:val="0"/>
                <w:bCs w:val="0"/>
                <w:color w:val="0070C0"/>
                <w:sz w:val="22"/>
                <w:szCs w:val="22"/>
              </w:rPr>
              <w:t>Alison/Rosie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pStyle w:val="Heading5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Jul</w:t>
            </w:r>
          </w:p>
        </w:tc>
        <w:tc>
          <w:tcPr>
            <w:tcW w:w="2345" w:type="dxa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7 (Proper 10)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847E14" w:rsidRDefault="001624D2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 / Sunday Club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>David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47E14" w:rsidRDefault="001624D2" w:rsidP="00847E1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bCs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bottom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21 Jul</w:t>
            </w:r>
          </w:p>
        </w:tc>
        <w:tc>
          <w:tcPr>
            <w:tcW w:w="2345" w:type="dxa"/>
            <w:tcBorders>
              <w:bottom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Trinity 8 (Proper 11)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847E14" w:rsidRDefault="001624D2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  <w:r w:rsidR="000C12D3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&amp; AD Nikki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E599"/>
          </w:tcPr>
          <w:p w:rsidR="00847E14" w:rsidRPr="00E76CEC" w:rsidRDefault="00C15E1B" w:rsidP="00847E14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C15E1B">
              <w:rPr>
                <w:rFonts w:ascii="Calibri" w:hAnsi="Calibri" w:cs="Calibri"/>
                <w:sz w:val="22"/>
                <w:szCs w:val="22"/>
              </w:rPr>
              <w:t>Family Service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Jenny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color w:val="BFBFBF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bottom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28 Jul</w:t>
            </w:r>
          </w:p>
        </w:tc>
        <w:tc>
          <w:tcPr>
            <w:tcW w:w="2345" w:type="dxa"/>
            <w:tcBorders>
              <w:bottom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Trinity 9 (Proper 12)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847E14" w:rsidRDefault="00C15E1B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47E14" w:rsidRDefault="00C15E1B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+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Martin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color w:val="BFBFBF"/>
                <w:sz w:val="22"/>
                <w:szCs w:val="22"/>
              </w:rPr>
            </w:pPr>
          </w:p>
        </w:tc>
      </w:tr>
      <w:tr w:rsidR="00847E14" w:rsidTr="003A31CF">
        <w:trPr>
          <w:jc w:val="center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top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Aug</w:t>
            </w:r>
          </w:p>
        </w:tc>
        <w:tc>
          <w:tcPr>
            <w:tcW w:w="2345" w:type="dxa"/>
            <w:tcBorders>
              <w:top w:val="nil"/>
            </w:tcBorders>
          </w:tcPr>
          <w:p w:rsidR="00847E14" w:rsidRDefault="00847E14" w:rsidP="00847E14">
            <w:pPr>
              <w:pStyle w:val="Heading7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Trinity 10 (Proper 13)</w:t>
            </w:r>
          </w:p>
        </w:tc>
        <w:tc>
          <w:tcPr>
            <w:tcW w:w="2518" w:type="dxa"/>
            <w:tcBorders>
              <w:top w:val="nil"/>
            </w:tcBorders>
          </w:tcPr>
          <w:p w:rsidR="00847E14" w:rsidRPr="00E76CEC" w:rsidRDefault="00847E14" w:rsidP="00847E14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847E14" w:rsidRDefault="00C15E1B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W4A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Alison/Rosie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Aug</w:t>
            </w:r>
          </w:p>
        </w:tc>
        <w:tc>
          <w:tcPr>
            <w:tcW w:w="2345" w:type="dxa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11 (Proper 14)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D5C">
              <w:rPr>
                <w:rFonts w:ascii="Calibri" w:hAnsi="Calibri" w:cs="Calibri"/>
                <w:color w:val="0070C0"/>
                <w:sz w:val="22"/>
                <w:szCs w:val="22"/>
              </w:rPr>
              <w:t>Claire Cox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47E14" w:rsidRDefault="00C15E1B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 Aug</w:t>
            </w:r>
          </w:p>
        </w:tc>
        <w:tc>
          <w:tcPr>
            <w:tcW w:w="2345" w:type="dxa"/>
          </w:tcPr>
          <w:p w:rsidR="00847E14" w:rsidRDefault="00847E14" w:rsidP="00847E14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12 (Proper 15)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E599"/>
          </w:tcPr>
          <w:p w:rsidR="00847E14" w:rsidRDefault="00C15E1B" w:rsidP="00847E1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47E14">
              <w:rPr>
                <w:rFonts w:ascii="Calibri" w:hAnsi="Calibri" w:cs="Calibri"/>
                <w:sz w:val="22"/>
                <w:szCs w:val="22"/>
              </w:rPr>
              <w:t>Fam</w:t>
            </w:r>
            <w:proofErr w:type="spellEnd"/>
            <w:r w:rsidRPr="00847E14">
              <w:rPr>
                <w:rFonts w:ascii="Calibri" w:hAnsi="Calibri" w:cs="Calibri"/>
                <w:sz w:val="22"/>
                <w:szCs w:val="22"/>
              </w:rPr>
              <w:t xml:space="preserve"> Communion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bottom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Aug</w:t>
            </w:r>
          </w:p>
        </w:tc>
        <w:tc>
          <w:tcPr>
            <w:tcW w:w="2345" w:type="dxa"/>
            <w:tcBorders>
              <w:bottom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13 (Proper 16)</w:t>
            </w:r>
          </w:p>
        </w:tc>
        <w:tc>
          <w:tcPr>
            <w:tcW w:w="2518" w:type="dxa"/>
            <w:tcBorders>
              <w:bottom w:val="nil"/>
            </w:tcBorders>
            <w:shd w:val="clear" w:color="auto" w:fill="F2F2F2"/>
          </w:tcPr>
          <w:p w:rsidR="00847E14" w:rsidRDefault="00847E14" w:rsidP="00847E1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</w:tcPr>
          <w:p w:rsidR="00847E14" w:rsidRDefault="00C15E1B" w:rsidP="00847E14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iCs/>
                <w:color w:val="0070C0"/>
                <w:sz w:val="22"/>
                <w:szCs w:val="22"/>
              </w:rPr>
              <w:t>AD Nikki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847E14" w:rsidRDefault="00C15E1B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Cricket </w:t>
            </w:r>
            <w:r w:rsidR="00C15E1B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Songs of Praise</w:t>
            </w:r>
          </w:p>
        </w:tc>
      </w:tr>
      <w:tr w:rsidR="00D62E20" w:rsidTr="003A31CF">
        <w:trPr>
          <w:jc w:val="center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top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Sep</w:t>
            </w:r>
          </w:p>
        </w:tc>
        <w:tc>
          <w:tcPr>
            <w:tcW w:w="2345" w:type="dxa"/>
            <w:tcBorders>
              <w:top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14 (Proper 17)</w:t>
            </w:r>
          </w:p>
        </w:tc>
        <w:tc>
          <w:tcPr>
            <w:tcW w:w="2518" w:type="dxa"/>
            <w:tcBorders>
              <w:top w:val="nil"/>
            </w:tcBorders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7E14" w:rsidRDefault="00C15E1B" w:rsidP="00847E1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W4A</w:t>
            </w:r>
            <w:r w:rsidR="00E76CE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Alison/Rosie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Sep</w:t>
            </w:r>
          </w:p>
        </w:tc>
        <w:tc>
          <w:tcPr>
            <w:tcW w:w="2345" w:type="dxa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15 (Proper 18)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C15E1B">
              <w:rPr>
                <w:rFonts w:ascii="Calibri" w:hAnsi="Calibri" w:cs="Calibri"/>
                <w:sz w:val="22"/>
                <w:szCs w:val="22"/>
              </w:rPr>
              <w:t xml:space="preserve"> / Sunday Club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>David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47E14" w:rsidRDefault="00C15E1B" w:rsidP="00847E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14" w:rsidRDefault="00847E14" w:rsidP="00847E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Sep</w:t>
            </w:r>
          </w:p>
        </w:tc>
        <w:tc>
          <w:tcPr>
            <w:tcW w:w="2345" w:type="dxa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16 (Proper 19)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E599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 w:rsidRPr="000F5E5D">
              <w:rPr>
                <w:rFonts w:ascii="Calibri" w:hAnsi="Calibri" w:cs="Calibri"/>
                <w:sz w:val="22"/>
                <w:szCs w:val="22"/>
              </w:rPr>
              <w:t>Café Church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Jenny</w:t>
            </w:r>
          </w:p>
        </w:tc>
        <w:tc>
          <w:tcPr>
            <w:tcW w:w="2551" w:type="dxa"/>
            <w:shd w:val="clear" w:color="auto" w:fill="F2F2F2"/>
          </w:tcPr>
          <w:p w:rsidR="00C15E1B" w:rsidRDefault="00C15E1B" w:rsidP="00C15E1B">
            <w:pPr>
              <w:pStyle w:val="Heading3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pStyle w:val="Heading3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bottom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22 Sep</w:t>
            </w:r>
          </w:p>
        </w:tc>
        <w:tc>
          <w:tcPr>
            <w:tcW w:w="2345" w:type="dxa"/>
            <w:tcBorders>
              <w:bottom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Harvest Festival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FFF"/>
          </w:tcPr>
          <w:p w:rsidR="00C15E1B" w:rsidRDefault="00E76CEC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Word service</w:t>
            </w:r>
            <w:r w:rsidR="00C15E1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>Jenny</w:t>
            </w:r>
            <w:r w:rsidR="00C15E1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C15E1B" w:rsidRDefault="00C15E1B" w:rsidP="00C15E1B">
            <w:pPr>
              <w:pStyle w:val="Heading3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Family Service</w:t>
            </w:r>
            <w:r w:rsidR="00E76CE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pStyle w:val="Heading3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bottom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29 Sep</w:t>
            </w:r>
          </w:p>
        </w:tc>
        <w:tc>
          <w:tcPr>
            <w:tcW w:w="2345" w:type="dxa"/>
            <w:tcBorders>
              <w:bottom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St Michael &amp; All Angels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FFC000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 w:rsidRPr="00C15E1B">
              <w:rPr>
                <w:rFonts w:ascii="Calibri" w:hAnsi="Calibri" w:cs="Calibri"/>
                <w:iCs/>
                <w:sz w:val="22"/>
                <w:szCs w:val="22"/>
              </w:rPr>
              <w:t>Benefice HC</w:t>
            </w:r>
            <w:r w:rsidR="00E76CE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2F2F2"/>
          </w:tcPr>
          <w:p w:rsidR="00C15E1B" w:rsidRDefault="00C15E1B" w:rsidP="00C15E1B">
            <w:pPr>
              <w:pStyle w:val="Heading3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pStyle w:val="Heading3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D62E20" w:rsidTr="003A31CF">
        <w:trPr>
          <w:jc w:val="center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top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Oct</w:t>
            </w:r>
          </w:p>
        </w:tc>
        <w:tc>
          <w:tcPr>
            <w:tcW w:w="2345" w:type="dxa"/>
            <w:tcBorders>
              <w:top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19 (Proper 22)</w:t>
            </w:r>
          </w:p>
        </w:tc>
        <w:tc>
          <w:tcPr>
            <w:tcW w:w="2518" w:type="dxa"/>
            <w:tcBorders>
              <w:top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Kim 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W4A</w:t>
            </w:r>
            <w:r w:rsidR="00E76CE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Alison/Rosie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Oct</w:t>
            </w:r>
          </w:p>
        </w:tc>
        <w:tc>
          <w:tcPr>
            <w:tcW w:w="2345" w:type="dxa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20 (Proper 23)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HC  / Sunday Club  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>David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Oct</w:t>
            </w:r>
          </w:p>
        </w:tc>
        <w:tc>
          <w:tcPr>
            <w:tcW w:w="2345" w:type="dxa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Trinity 21 (Proper 24)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E599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 w:rsidRPr="00C15E1B">
              <w:rPr>
                <w:rFonts w:ascii="Calibri" w:hAnsi="Calibri" w:cs="Calibri"/>
                <w:sz w:val="22"/>
                <w:szCs w:val="22"/>
              </w:rPr>
              <w:t>Family Service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Jenny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 w:rsidTr="00F810B4">
        <w:trPr>
          <w:jc w:val="center"/>
        </w:trPr>
        <w:tc>
          <w:tcPr>
            <w:tcW w:w="1126" w:type="dxa"/>
            <w:tcBorders>
              <w:bottom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27 Oct</w:t>
            </w:r>
          </w:p>
        </w:tc>
        <w:tc>
          <w:tcPr>
            <w:tcW w:w="2345" w:type="dxa"/>
            <w:tcBorders>
              <w:bottom w:val="nil"/>
            </w:tcBorders>
          </w:tcPr>
          <w:p w:rsidR="00C15E1B" w:rsidRDefault="00C15E1B" w:rsidP="00C15E1B">
            <w:pPr>
              <w:pStyle w:val="Heading7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Last Sun after Trinity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5E1B" w:rsidRPr="00D842D2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 w:rsidRPr="00D842D2">
              <w:rPr>
                <w:rFonts w:ascii="Calibri" w:hAnsi="Calibri" w:cs="Calibri"/>
                <w:sz w:val="22"/>
                <w:szCs w:val="22"/>
              </w:rPr>
              <w:t xml:space="preserve">HC </w:t>
            </w:r>
            <w:r w:rsidR="0058596B" w:rsidRPr="00D842D2">
              <w:rPr>
                <w:rFonts w:ascii="Calibri" w:hAnsi="Calibri" w:cs="Calibri"/>
                <w:sz w:val="22"/>
                <w:szCs w:val="22"/>
              </w:rPr>
              <w:t>/ Sunday Club</w:t>
            </w:r>
            <w:r w:rsidRPr="00D842D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810B4">
              <w:rPr>
                <w:rFonts w:ascii="Calibri" w:hAnsi="Calibri" w:cs="Calibri"/>
                <w:color w:val="0070C0"/>
                <w:sz w:val="22"/>
                <w:szCs w:val="22"/>
              </w:rPr>
              <w:t>Doug</w:t>
            </w:r>
            <w:r w:rsidRPr="00D842D2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Half Term </w:t>
            </w:r>
          </w:p>
        </w:tc>
      </w:tr>
      <w:tr w:rsidR="00C15E1B" w:rsidTr="003A31CF">
        <w:trPr>
          <w:jc w:val="center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top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Nov</w:t>
            </w:r>
          </w:p>
        </w:tc>
        <w:tc>
          <w:tcPr>
            <w:tcW w:w="2345" w:type="dxa"/>
            <w:tcBorders>
              <w:top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Saints’ Sunday</w:t>
            </w: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W4A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Alison/Rosie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Souls’ Service</w:t>
            </w:r>
          </w:p>
        </w:tc>
      </w:tr>
      <w:tr w:rsidR="00D62E20">
        <w:trPr>
          <w:jc w:val="center"/>
        </w:trPr>
        <w:tc>
          <w:tcPr>
            <w:tcW w:w="1126" w:type="dxa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Nov</w:t>
            </w:r>
          </w:p>
        </w:tc>
        <w:tc>
          <w:tcPr>
            <w:tcW w:w="2345" w:type="dxa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Remembrance Sunday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 / Sunday Club</w:t>
            </w:r>
            <w:r w:rsidR="00C15E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>David</w:t>
            </w:r>
            <w:r w:rsidR="00C15E1B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Remembrance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58596B" w:rsidP="00C15E1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Remembrance at Free Church</w:t>
            </w:r>
          </w:p>
        </w:tc>
      </w:tr>
      <w:tr w:rsidR="00D62E20">
        <w:trPr>
          <w:jc w:val="center"/>
        </w:trPr>
        <w:tc>
          <w:tcPr>
            <w:tcW w:w="1126" w:type="dxa"/>
            <w:tcBorders>
              <w:bottom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Nov</w:t>
            </w:r>
          </w:p>
        </w:tc>
        <w:tc>
          <w:tcPr>
            <w:tcW w:w="2345" w:type="dxa"/>
            <w:tcBorders>
              <w:bottom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before Advent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E599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47E14">
              <w:rPr>
                <w:rFonts w:ascii="Calibri" w:hAnsi="Calibri" w:cs="Calibri"/>
                <w:sz w:val="22"/>
                <w:szCs w:val="22"/>
              </w:rPr>
              <w:t>Fam</w:t>
            </w:r>
            <w:proofErr w:type="spellEnd"/>
            <w:r w:rsidRPr="00847E14">
              <w:rPr>
                <w:rFonts w:ascii="Calibri" w:hAnsi="Calibri" w:cs="Calibri"/>
                <w:sz w:val="22"/>
                <w:szCs w:val="22"/>
              </w:rPr>
              <w:t xml:space="preserve"> Communion</w:t>
            </w:r>
            <w:r w:rsidR="00F810B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 w:rsidTr="00F810B4">
        <w:trPr>
          <w:jc w:val="center"/>
        </w:trPr>
        <w:tc>
          <w:tcPr>
            <w:tcW w:w="1126" w:type="dxa"/>
            <w:tcBorders>
              <w:bottom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Nov</w:t>
            </w:r>
          </w:p>
        </w:tc>
        <w:tc>
          <w:tcPr>
            <w:tcW w:w="2345" w:type="dxa"/>
            <w:tcBorders>
              <w:bottom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Christ the King </w:t>
            </w:r>
          </w:p>
        </w:tc>
        <w:tc>
          <w:tcPr>
            <w:tcW w:w="2518" w:type="dxa"/>
            <w:tcBorders>
              <w:bottom w:val="nil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5E1B" w:rsidRDefault="0058596B" w:rsidP="00C15E1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HC / Sunday Club</w:t>
            </w:r>
            <w:r w:rsidR="00E76CE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C15E1B">
              <w:rPr>
                <w:rFonts w:ascii="Calibri" w:hAnsi="Calibri" w:cs="Calibri"/>
                <w:i/>
                <w:sz w:val="22"/>
                <w:szCs w:val="22"/>
              </w:rPr>
              <w:t xml:space="preserve">          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15E1B" w:rsidRPr="00F810B4" w:rsidRDefault="0058596B" w:rsidP="00C15E1B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842D2">
              <w:rPr>
                <w:rFonts w:ascii="Calibri" w:hAnsi="Calibri" w:cs="Calibri"/>
                <w:sz w:val="22"/>
                <w:szCs w:val="22"/>
              </w:rPr>
              <w:t>HC</w:t>
            </w:r>
            <w:r w:rsidR="00F810B4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F810B4">
              <w:rPr>
                <w:rFonts w:ascii="Calibri" w:hAnsi="Calibri" w:cs="Calibri"/>
                <w:color w:val="0070C0"/>
                <w:sz w:val="22"/>
                <w:szCs w:val="22"/>
              </w:rPr>
              <w:t>Doug</w:t>
            </w:r>
            <w:r w:rsidR="00535341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Chaplin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 w:rsidTr="003A31CF">
        <w:trPr>
          <w:jc w:val="center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color w:val="993366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color w:val="993366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top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  <w:t>1 Dec</w:t>
            </w:r>
          </w:p>
        </w:tc>
        <w:tc>
          <w:tcPr>
            <w:tcW w:w="2345" w:type="dxa"/>
            <w:tcBorders>
              <w:top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  <w:t xml:space="preserve">Advent Sunday </w:t>
            </w: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W4A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Alison/Rosie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  <w:tcBorders>
              <w:top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  <w:t>8 Dec</w:t>
            </w:r>
          </w:p>
        </w:tc>
        <w:tc>
          <w:tcPr>
            <w:tcW w:w="2345" w:type="dxa"/>
            <w:tcBorders>
              <w:top w:val="nil"/>
            </w:tcBorders>
          </w:tcPr>
          <w:p w:rsidR="00C15E1B" w:rsidRDefault="00C15E1B" w:rsidP="00C15E1B">
            <w:pP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  <w:t>Advent 2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58596B">
              <w:rPr>
                <w:rFonts w:ascii="Calibri" w:hAnsi="Calibri" w:cs="Calibri"/>
                <w:sz w:val="22"/>
                <w:szCs w:val="22"/>
              </w:rPr>
              <w:t xml:space="preserve"> / Sunday Club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10B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76CEC" w:rsidRPr="00E76CEC">
              <w:rPr>
                <w:rFonts w:ascii="Calibri" w:hAnsi="Calibri" w:cs="Calibri"/>
                <w:color w:val="0070C0"/>
                <w:sz w:val="22"/>
                <w:szCs w:val="22"/>
              </w:rPr>
              <w:t>David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15E1B" w:rsidRDefault="0058596B" w:rsidP="0058596B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HC</w:t>
            </w:r>
            <w:r w:rsidR="00F810B4">
              <w:rPr>
                <w:rFonts w:ascii="Calibri" w:hAnsi="Calibri" w:cs="Calibri"/>
                <w:iCs/>
                <w:sz w:val="22"/>
                <w:szCs w:val="22"/>
              </w:rPr>
              <w:t xml:space="preserve">  </w:t>
            </w:r>
            <w:r w:rsidR="00E76CEC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E76CEC" w:rsidRPr="00E76CEC">
              <w:rPr>
                <w:rFonts w:ascii="Calibri" w:hAnsi="Calibri" w:cs="Calibri"/>
                <w:iCs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96B">
        <w:trPr>
          <w:jc w:val="center"/>
        </w:trPr>
        <w:tc>
          <w:tcPr>
            <w:tcW w:w="1126" w:type="dxa"/>
          </w:tcPr>
          <w:p w:rsidR="00C15E1B" w:rsidRDefault="00C15E1B" w:rsidP="00C15E1B">
            <w:pP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  <w:t>15 Dec</w:t>
            </w:r>
          </w:p>
        </w:tc>
        <w:tc>
          <w:tcPr>
            <w:tcW w:w="2345" w:type="dxa"/>
          </w:tcPr>
          <w:p w:rsidR="00C15E1B" w:rsidRDefault="00C15E1B" w:rsidP="00C15E1B">
            <w:pP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  <w:t>Advent 3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E599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 w:rsidRPr="000F5E5D">
              <w:rPr>
                <w:rFonts w:ascii="Calibri" w:hAnsi="Calibri" w:cs="Calibri"/>
                <w:sz w:val="22"/>
                <w:szCs w:val="22"/>
              </w:rPr>
              <w:t>Café Church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Jenny</w:t>
            </w:r>
          </w:p>
        </w:tc>
        <w:tc>
          <w:tcPr>
            <w:tcW w:w="2551" w:type="dxa"/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Carol Services – </w:t>
            </w:r>
            <w:r w:rsidRPr="00EC33A8">
              <w:rPr>
                <w:rFonts w:ascii="Calibri" w:hAnsi="Calibri" w:cs="Calibri"/>
                <w:color w:val="FF0000"/>
                <w:sz w:val="22"/>
                <w:szCs w:val="22"/>
              </w:rPr>
              <w:t>St S</w:t>
            </w:r>
            <w:r w:rsidR="00EC33A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?</w:t>
            </w:r>
            <w:r w:rsidRPr="00EC33A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St L</w:t>
            </w:r>
          </w:p>
        </w:tc>
      </w:tr>
      <w:tr w:rsidR="00D62E20" w:rsidTr="00535341">
        <w:trPr>
          <w:jc w:val="center"/>
        </w:trPr>
        <w:tc>
          <w:tcPr>
            <w:tcW w:w="1126" w:type="dxa"/>
          </w:tcPr>
          <w:p w:rsidR="00C15E1B" w:rsidRDefault="00C15E1B" w:rsidP="00C15E1B">
            <w:pP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  <w:t>22 Dec</w:t>
            </w:r>
          </w:p>
        </w:tc>
        <w:tc>
          <w:tcPr>
            <w:tcW w:w="2345" w:type="dxa"/>
          </w:tcPr>
          <w:p w:rsidR="00C15E1B" w:rsidRDefault="00C15E1B" w:rsidP="00C15E1B">
            <w:pP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B21E96"/>
                <w:sz w:val="22"/>
                <w:szCs w:val="22"/>
              </w:rPr>
              <w:t>Advent 4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Lessons</w:t>
            </w:r>
            <w:r w:rsidR="005353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roofErr w:type="gramStart"/>
            <w:r w:rsidR="00535341" w:rsidRPr="00535341">
              <w:rPr>
                <w:rFonts w:ascii="Calibri" w:hAnsi="Calibri" w:cs="Calibri"/>
                <w:color w:val="0070C0"/>
                <w:sz w:val="22"/>
                <w:szCs w:val="22"/>
              </w:rPr>
              <w:t>David ?</w:t>
            </w:r>
            <w:proofErr w:type="gramEnd"/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D842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10B4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842D2" w:rsidRPr="00E76CEC">
              <w:rPr>
                <w:rFonts w:ascii="Calibri" w:hAnsi="Calibri" w:cs="Calibri"/>
                <w:iCs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C15E1B" w:rsidRDefault="00C15E1B" w:rsidP="00C15E1B">
            <w:pPr>
              <w:pStyle w:val="Heading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 Dec</w:t>
            </w:r>
          </w:p>
        </w:tc>
        <w:tc>
          <w:tcPr>
            <w:tcW w:w="2345" w:type="dxa"/>
          </w:tcPr>
          <w:p w:rsidR="00C15E1B" w:rsidRDefault="00C15E1B" w:rsidP="00C15E1B">
            <w:pPr>
              <w:pStyle w:val="Heading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Christmas Eve   (Tue)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:rsidR="00C15E1B" w:rsidRPr="00D842D2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 w:rsidRPr="00D842D2">
              <w:rPr>
                <w:rFonts w:ascii="Calibri" w:hAnsi="Calibri" w:cs="Calibri"/>
                <w:sz w:val="22"/>
                <w:szCs w:val="22"/>
              </w:rPr>
              <w:t xml:space="preserve">11.30 Midnight </w:t>
            </w:r>
            <w:r w:rsidR="00E76CEC" w:rsidRPr="00D842D2">
              <w:rPr>
                <w:rFonts w:ascii="Calibri" w:hAnsi="Calibri" w:cs="Calibri"/>
                <w:color w:val="0070C0"/>
                <w:sz w:val="22"/>
                <w:szCs w:val="22"/>
              </w:rPr>
              <w:t>+ Martin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</w:tcPr>
          <w:p w:rsidR="00C15E1B" w:rsidRDefault="0058596B" w:rsidP="00C15E1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842D2">
              <w:rPr>
                <w:rFonts w:ascii="Calibri" w:hAnsi="Calibri" w:cs="Calibri"/>
                <w:sz w:val="22"/>
                <w:szCs w:val="22"/>
              </w:rPr>
              <w:t>5pm Crib Service</w:t>
            </w:r>
            <w:r w:rsidR="00E76CE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Jenny</w:t>
            </w:r>
          </w:p>
        </w:tc>
        <w:tc>
          <w:tcPr>
            <w:tcW w:w="2551" w:type="dxa"/>
            <w:shd w:val="clear" w:color="auto" w:fill="auto"/>
          </w:tcPr>
          <w:p w:rsidR="00C15E1B" w:rsidRDefault="0058596B" w:rsidP="0058596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842D2">
              <w:rPr>
                <w:rFonts w:ascii="Calibri" w:hAnsi="Calibri" w:cs="Calibri"/>
                <w:sz w:val="22"/>
                <w:szCs w:val="22"/>
              </w:rPr>
              <w:t>3pm Crib / 11.30 HC</w:t>
            </w:r>
            <w:r w:rsidR="00E76CE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C15E1B" w:rsidRDefault="00C15E1B" w:rsidP="00C15E1B">
            <w:pPr>
              <w:pStyle w:val="Heading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 Dec</w:t>
            </w:r>
          </w:p>
        </w:tc>
        <w:tc>
          <w:tcPr>
            <w:tcW w:w="2345" w:type="dxa"/>
          </w:tcPr>
          <w:p w:rsidR="00C15E1B" w:rsidRDefault="00C15E1B" w:rsidP="00C15E1B">
            <w:pPr>
              <w:pStyle w:val="Heading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Christmas Day   (Wed)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15E1B" w:rsidRPr="00D842D2" w:rsidRDefault="0058596B" w:rsidP="00C15E1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 w:rsidRPr="00D842D2">
              <w:rPr>
                <w:rFonts w:ascii="Calibri" w:hAnsi="Calibri" w:cs="Calibri"/>
                <w:color w:val="FF0000"/>
                <w:sz w:val="22"/>
                <w:szCs w:val="22"/>
              </w:rPr>
              <w:t>HC</w:t>
            </w:r>
            <w:r w:rsidR="004A326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2551" w:type="dxa"/>
            <w:shd w:val="clear" w:color="auto" w:fill="F2F2F2"/>
          </w:tcPr>
          <w:p w:rsidR="00C15E1B" w:rsidRDefault="00C15E1B" w:rsidP="00C15E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E20">
        <w:trPr>
          <w:jc w:val="center"/>
        </w:trPr>
        <w:tc>
          <w:tcPr>
            <w:tcW w:w="1126" w:type="dxa"/>
          </w:tcPr>
          <w:p w:rsidR="00C15E1B" w:rsidRDefault="00C15E1B" w:rsidP="00C15E1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29 Dec</w:t>
            </w:r>
          </w:p>
        </w:tc>
        <w:tc>
          <w:tcPr>
            <w:tcW w:w="2345" w:type="dxa"/>
          </w:tcPr>
          <w:p w:rsidR="00C15E1B" w:rsidRDefault="00C15E1B" w:rsidP="00C15E1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Christmas 2</w:t>
            </w:r>
          </w:p>
        </w:tc>
        <w:tc>
          <w:tcPr>
            <w:tcW w:w="2518" w:type="dxa"/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C15E1B" w:rsidRDefault="0058596B" w:rsidP="00C15E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HC</w:t>
            </w:r>
            <w:r w:rsidR="00E76C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6CEC">
              <w:rPr>
                <w:rFonts w:ascii="Calibri" w:hAnsi="Calibri" w:cs="Calibri"/>
                <w:color w:val="0070C0"/>
                <w:sz w:val="22"/>
                <w:szCs w:val="22"/>
              </w:rPr>
              <w:t>Kim</w:t>
            </w:r>
          </w:p>
        </w:tc>
        <w:tc>
          <w:tcPr>
            <w:tcW w:w="2551" w:type="dxa"/>
            <w:shd w:val="clear" w:color="auto" w:fill="F2F2F2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:rsidR="00C15E1B" w:rsidRDefault="00C15E1B" w:rsidP="00C15E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62C8D" w:rsidRDefault="00B62C8D">
      <w:pPr>
        <w:rPr>
          <w:rFonts w:ascii="Calibri" w:hAnsi="Calibri" w:cs="Calibri"/>
          <w:sz w:val="16"/>
          <w:szCs w:val="16"/>
        </w:rPr>
      </w:pPr>
    </w:p>
    <w:sectPr w:rsidR="00B62C8D" w:rsidSect="00300DC0">
      <w:type w:val="continuous"/>
      <w:pgSz w:w="16838" w:h="11906" w:orient="landscape" w:code="9"/>
      <w:pgMar w:top="567" w:right="680" w:bottom="567" w:left="567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49" w:rsidRDefault="00231E49">
      <w:r>
        <w:separator/>
      </w:r>
    </w:p>
  </w:endnote>
  <w:endnote w:type="continuationSeparator" w:id="0">
    <w:p w:rsidR="00231E49" w:rsidRDefault="0023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49" w:rsidRDefault="00231E49">
      <w:r>
        <w:separator/>
      </w:r>
    </w:p>
  </w:footnote>
  <w:footnote w:type="continuationSeparator" w:id="0">
    <w:p w:rsidR="00231E49" w:rsidRDefault="00231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571"/>
    <w:rsid w:val="00001374"/>
    <w:rsid w:val="00010903"/>
    <w:rsid w:val="00023214"/>
    <w:rsid w:val="000303B7"/>
    <w:rsid w:val="00032E21"/>
    <w:rsid w:val="00036CEA"/>
    <w:rsid w:val="00044F48"/>
    <w:rsid w:val="0004751A"/>
    <w:rsid w:val="0005513D"/>
    <w:rsid w:val="00060ADC"/>
    <w:rsid w:val="00061716"/>
    <w:rsid w:val="000735F4"/>
    <w:rsid w:val="00085354"/>
    <w:rsid w:val="000A4815"/>
    <w:rsid w:val="000A4BBD"/>
    <w:rsid w:val="000A6AEC"/>
    <w:rsid w:val="000B5444"/>
    <w:rsid w:val="000C12D3"/>
    <w:rsid w:val="000C5A4B"/>
    <w:rsid w:val="000C7E6F"/>
    <w:rsid w:val="000D0751"/>
    <w:rsid w:val="000D400A"/>
    <w:rsid w:val="000D4EC7"/>
    <w:rsid w:val="000F30A8"/>
    <w:rsid w:val="000F5E5D"/>
    <w:rsid w:val="000F70FE"/>
    <w:rsid w:val="000F7621"/>
    <w:rsid w:val="00101180"/>
    <w:rsid w:val="00102694"/>
    <w:rsid w:val="00102ABC"/>
    <w:rsid w:val="001056A0"/>
    <w:rsid w:val="00105C34"/>
    <w:rsid w:val="001060DF"/>
    <w:rsid w:val="001108A1"/>
    <w:rsid w:val="00125996"/>
    <w:rsid w:val="00126A57"/>
    <w:rsid w:val="001322DD"/>
    <w:rsid w:val="001443B5"/>
    <w:rsid w:val="001450AA"/>
    <w:rsid w:val="00150D26"/>
    <w:rsid w:val="0016067B"/>
    <w:rsid w:val="00160A3C"/>
    <w:rsid w:val="001624D2"/>
    <w:rsid w:val="00164401"/>
    <w:rsid w:val="001727FD"/>
    <w:rsid w:val="00187EB4"/>
    <w:rsid w:val="001A7E3B"/>
    <w:rsid w:val="001B0F97"/>
    <w:rsid w:val="001B2AE6"/>
    <w:rsid w:val="001B4134"/>
    <w:rsid w:val="001B6162"/>
    <w:rsid w:val="001C1756"/>
    <w:rsid w:val="001D497D"/>
    <w:rsid w:val="001E4CEA"/>
    <w:rsid w:val="001E53F1"/>
    <w:rsid w:val="001E6180"/>
    <w:rsid w:val="001E7DA5"/>
    <w:rsid w:val="002003E2"/>
    <w:rsid w:val="00227887"/>
    <w:rsid w:val="00231597"/>
    <w:rsid w:val="00231E49"/>
    <w:rsid w:val="00234E60"/>
    <w:rsid w:val="0024161D"/>
    <w:rsid w:val="002428A2"/>
    <w:rsid w:val="00244009"/>
    <w:rsid w:val="002529D8"/>
    <w:rsid w:val="00260F09"/>
    <w:rsid w:val="00274107"/>
    <w:rsid w:val="002815F9"/>
    <w:rsid w:val="002836DF"/>
    <w:rsid w:val="00284E64"/>
    <w:rsid w:val="002910CE"/>
    <w:rsid w:val="002A23C5"/>
    <w:rsid w:val="002B0513"/>
    <w:rsid w:val="002B340C"/>
    <w:rsid w:val="002B65D2"/>
    <w:rsid w:val="002C15C3"/>
    <w:rsid w:val="002D07CE"/>
    <w:rsid w:val="002D4CE3"/>
    <w:rsid w:val="002D7D70"/>
    <w:rsid w:val="00300DC0"/>
    <w:rsid w:val="0030396C"/>
    <w:rsid w:val="003079FC"/>
    <w:rsid w:val="0031645C"/>
    <w:rsid w:val="003307D1"/>
    <w:rsid w:val="00332300"/>
    <w:rsid w:val="003346CA"/>
    <w:rsid w:val="003350CC"/>
    <w:rsid w:val="00337F18"/>
    <w:rsid w:val="00340CC1"/>
    <w:rsid w:val="00344DDE"/>
    <w:rsid w:val="00350EA4"/>
    <w:rsid w:val="0036089F"/>
    <w:rsid w:val="00365658"/>
    <w:rsid w:val="003714FB"/>
    <w:rsid w:val="00371578"/>
    <w:rsid w:val="0037254E"/>
    <w:rsid w:val="00397098"/>
    <w:rsid w:val="003A26D3"/>
    <w:rsid w:val="003A31CF"/>
    <w:rsid w:val="003A5AFC"/>
    <w:rsid w:val="003A5EA2"/>
    <w:rsid w:val="003B4C0D"/>
    <w:rsid w:val="003B7602"/>
    <w:rsid w:val="003C0D70"/>
    <w:rsid w:val="003C1C01"/>
    <w:rsid w:val="003C568A"/>
    <w:rsid w:val="003E4DC7"/>
    <w:rsid w:val="003F7EC0"/>
    <w:rsid w:val="00400F2B"/>
    <w:rsid w:val="004015FB"/>
    <w:rsid w:val="0040240A"/>
    <w:rsid w:val="00403836"/>
    <w:rsid w:val="0040535A"/>
    <w:rsid w:val="004072B6"/>
    <w:rsid w:val="004117F4"/>
    <w:rsid w:val="00431154"/>
    <w:rsid w:val="004337C8"/>
    <w:rsid w:val="00436F93"/>
    <w:rsid w:val="00442FE6"/>
    <w:rsid w:val="0045191E"/>
    <w:rsid w:val="004525D1"/>
    <w:rsid w:val="0045287B"/>
    <w:rsid w:val="00460A31"/>
    <w:rsid w:val="00467844"/>
    <w:rsid w:val="00474521"/>
    <w:rsid w:val="0048527C"/>
    <w:rsid w:val="00487F70"/>
    <w:rsid w:val="004A13BA"/>
    <w:rsid w:val="004A30BD"/>
    <w:rsid w:val="004A3260"/>
    <w:rsid w:val="004A4025"/>
    <w:rsid w:val="004A5156"/>
    <w:rsid w:val="004A5CB4"/>
    <w:rsid w:val="004B73BF"/>
    <w:rsid w:val="004C3F6E"/>
    <w:rsid w:val="004C597F"/>
    <w:rsid w:val="004D201B"/>
    <w:rsid w:val="004D3571"/>
    <w:rsid w:val="004D7373"/>
    <w:rsid w:val="004E0D72"/>
    <w:rsid w:val="004E3354"/>
    <w:rsid w:val="004E6225"/>
    <w:rsid w:val="004F37EF"/>
    <w:rsid w:val="0050171C"/>
    <w:rsid w:val="005054E5"/>
    <w:rsid w:val="00507BB3"/>
    <w:rsid w:val="00514E85"/>
    <w:rsid w:val="0051712C"/>
    <w:rsid w:val="0052386A"/>
    <w:rsid w:val="0052508D"/>
    <w:rsid w:val="00535341"/>
    <w:rsid w:val="00535FF7"/>
    <w:rsid w:val="00537C39"/>
    <w:rsid w:val="00541420"/>
    <w:rsid w:val="00551BC9"/>
    <w:rsid w:val="00556BF2"/>
    <w:rsid w:val="005645E1"/>
    <w:rsid w:val="00564D71"/>
    <w:rsid w:val="0058596B"/>
    <w:rsid w:val="00594235"/>
    <w:rsid w:val="005A1958"/>
    <w:rsid w:val="005A2555"/>
    <w:rsid w:val="005A53E2"/>
    <w:rsid w:val="005A6CC5"/>
    <w:rsid w:val="005B2202"/>
    <w:rsid w:val="005D7769"/>
    <w:rsid w:val="005E00D3"/>
    <w:rsid w:val="005E1A94"/>
    <w:rsid w:val="005E34EA"/>
    <w:rsid w:val="006028D1"/>
    <w:rsid w:val="00603D16"/>
    <w:rsid w:val="0060418E"/>
    <w:rsid w:val="00606707"/>
    <w:rsid w:val="006125DE"/>
    <w:rsid w:val="006157BE"/>
    <w:rsid w:val="006159BC"/>
    <w:rsid w:val="006212F6"/>
    <w:rsid w:val="006223B9"/>
    <w:rsid w:val="00625469"/>
    <w:rsid w:val="00634B24"/>
    <w:rsid w:val="00635DB6"/>
    <w:rsid w:val="00643FE0"/>
    <w:rsid w:val="00652BF6"/>
    <w:rsid w:val="00653540"/>
    <w:rsid w:val="006553A9"/>
    <w:rsid w:val="00660996"/>
    <w:rsid w:val="006649D0"/>
    <w:rsid w:val="00675D51"/>
    <w:rsid w:val="00676051"/>
    <w:rsid w:val="00682990"/>
    <w:rsid w:val="006846E2"/>
    <w:rsid w:val="006C6417"/>
    <w:rsid w:val="006D2B29"/>
    <w:rsid w:val="006D4D9C"/>
    <w:rsid w:val="006D5FC9"/>
    <w:rsid w:val="006E3E40"/>
    <w:rsid w:val="006E6B5D"/>
    <w:rsid w:val="006F1CE6"/>
    <w:rsid w:val="0070416D"/>
    <w:rsid w:val="00711616"/>
    <w:rsid w:val="0071247A"/>
    <w:rsid w:val="00714ADB"/>
    <w:rsid w:val="00715C67"/>
    <w:rsid w:val="0071768D"/>
    <w:rsid w:val="00720E32"/>
    <w:rsid w:val="00726DD3"/>
    <w:rsid w:val="00727BD8"/>
    <w:rsid w:val="00734E2A"/>
    <w:rsid w:val="007410B7"/>
    <w:rsid w:val="007444CE"/>
    <w:rsid w:val="00747B5B"/>
    <w:rsid w:val="007508D1"/>
    <w:rsid w:val="00751131"/>
    <w:rsid w:val="007517B9"/>
    <w:rsid w:val="007610E6"/>
    <w:rsid w:val="007636FE"/>
    <w:rsid w:val="00771780"/>
    <w:rsid w:val="00774985"/>
    <w:rsid w:val="00775F26"/>
    <w:rsid w:val="007818B8"/>
    <w:rsid w:val="00793A49"/>
    <w:rsid w:val="00797653"/>
    <w:rsid w:val="007A29C0"/>
    <w:rsid w:val="007A745F"/>
    <w:rsid w:val="007B5F03"/>
    <w:rsid w:val="007C0171"/>
    <w:rsid w:val="007C1ED3"/>
    <w:rsid w:val="007C2C48"/>
    <w:rsid w:val="007C5E17"/>
    <w:rsid w:val="007C6514"/>
    <w:rsid w:val="007D6D5C"/>
    <w:rsid w:val="007D75EF"/>
    <w:rsid w:val="007D772F"/>
    <w:rsid w:val="007E2C65"/>
    <w:rsid w:val="007E2C71"/>
    <w:rsid w:val="007E3742"/>
    <w:rsid w:val="007E6A4C"/>
    <w:rsid w:val="007E777C"/>
    <w:rsid w:val="00807193"/>
    <w:rsid w:val="00807DCB"/>
    <w:rsid w:val="00812E06"/>
    <w:rsid w:val="00827401"/>
    <w:rsid w:val="00832B34"/>
    <w:rsid w:val="00833326"/>
    <w:rsid w:val="00834280"/>
    <w:rsid w:val="008364E7"/>
    <w:rsid w:val="0084097C"/>
    <w:rsid w:val="00843F51"/>
    <w:rsid w:val="00845B2F"/>
    <w:rsid w:val="00845D7A"/>
    <w:rsid w:val="00847185"/>
    <w:rsid w:val="00847E14"/>
    <w:rsid w:val="0085110D"/>
    <w:rsid w:val="0085179F"/>
    <w:rsid w:val="00854504"/>
    <w:rsid w:val="0086632E"/>
    <w:rsid w:val="00872B8A"/>
    <w:rsid w:val="00873BA4"/>
    <w:rsid w:val="008A0629"/>
    <w:rsid w:val="008A0EDD"/>
    <w:rsid w:val="008A1C69"/>
    <w:rsid w:val="008C056C"/>
    <w:rsid w:val="008C137F"/>
    <w:rsid w:val="008C3EC2"/>
    <w:rsid w:val="008C50F2"/>
    <w:rsid w:val="008C6DF3"/>
    <w:rsid w:val="008F4CF4"/>
    <w:rsid w:val="00903F9F"/>
    <w:rsid w:val="00905894"/>
    <w:rsid w:val="00905A37"/>
    <w:rsid w:val="00911AEE"/>
    <w:rsid w:val="0091638B"/>
    <w:rsid w:val="00925D0E"/>
    <w:rsid w:val="00930361"/>
    <w:rsid w:val="00935327"/>
    <w:rsid w:val="00955CA7"/>
    <w:rsid w:val="009639D5"/>
    <w:rsid w:val="00970AA8"/>
    <w:rsid w:val="009728F2"/>
    <w:rsid w:val="009742DB"/>
    <w:rsid w:val="00974CCD"/>
    <w:rsid w:val="00987AF7"/>
    <w:rsid w:val="00994DAA"/>
    <w:rsid w:val="00994DE3"/>
    <w:rsid w:val="009A0672"/>
    <w:rsid w:val="009A129A"/>
    <w:rsid w:val="009A4AB8"/>
    <w:rsid w:val="009B5606"/>
    <w:rsid w:val="009B5715"/>
    <w:rsid w:val="009C17B2"/>
    <w:rsid w:val="009C5F96"/>
    <w:rsid w:val="009D11C2"/>
    <w:rsid w:val="009D2A71"/>
    <w:rsid w:val="009D3CC2"/>
    <w:rsid w:val="009D54AF"/>
    <w:rsid w:val="009D7597"/>
    <w:rsid w:val="009E1190"/>
    <w:rsid w:val="009E4DE0"/>
    <w:rsid w:val="009F14A3"/>
    <w:rsid w:val="00A02874"/>
    <w:rsid w:val="00A14A4E"/>
    <w:rsid w:val="00A17CB8"/>
    <w:rsid w:val="00A304B2"/>
    <w:rsid w:val="00A341F6"/>
    <w:rsid w:val="00A3742D"/>
    <w:rsid w:val="00A42C50"/>
    <w:rsid w:val="00A45F43"/>
    <w:rsid w:val="00A549F3"/>
    <w:rsid w:val="00A5559B"/>
    <w:rsid w:val="00A5610B"/>
    <w:rsid w:val="00A572D4"/>
    <w:rsid w:val="00A67823"/>
    <w:rsid w:val="00A74057"/>
    <w:rsid w:val="00A83236"/>
    <w:rsid w:val="00A86496"/>
    <w:rsid w:val="00A87C5D"/>
    <w:rsid w:val="00A96DAF"/>
    <w:rsid w:val="00AA3ECD"/>
    <w:rsid w:val="00AC0BD2"/>
    <w:rsid w:val="00AC447F"/>
    <w:rsid w:val="00AD41E3"/>
    <w:rsid w:val="00AF196D"/>
    <w:rsid w:val="00B02D67"/>
    <w:rsid w:val="00B07C7C"/>
    <w:rsid w:val="00B211D6"/>
    <w:rsid w:val="00B21A0A"/>
    <w:rsid w:val="00B25AA1"/>
    <w:rsid w:val="00B26588"/>
    <w:rsid w:val="00B27200"/>
    <w:rsid w:val="00B307C4"/>
    <w:rsid w:val="00B32D6E"/>
    <w:rsid w:val="00B344F2"/>
    <w:rsid w:val="00B36824"/>
    <w:rsid w:val="00B368DF"/>
    <w:rsid w:val="00B416C5"/>
    <w:rsid w:val="00B54FA0"/>
    <w:rsid w:val="00B62C8D"/>
    <w:rsid w:val="00B6443D"/>
    <w:rsid w:val="00B64B58"/>
    <w:rsid w:val="00B66326"/>
    <w:rsid w:val="00B7029F"/>
    <w:rsid w:val="00B7595D"/>
    <w:rsid w:val="00B8005A"/>
    <w:rsid w:val="00B857E2"/>
    <w:rsid w:val="00B86525"/>
    <w:rsid w:val="00B93C99"/>
    <w:rsid w:val="00B96554"/>
    <w:rsid w:val="00BA38EA"/>
    <w:rsid w:val="00BA4A74"/>
    <w:rsid w:val="00BB2DF8"/>
    <w:rsid w:val="00BB2F5E"/>
    <w:rsid w:val="00BB6797"/>
    <w:rsid w:val="00BB70F0"/>
    <w:rsid w:val="00BB7442"/>
    <w:rsid w:val="00BC0314"/>
    <w:rsid w:val="00BC0F36"/>
    <w:rsid w:val="00BC16A3"/>
    <w:rsid w:val="00BC605D"/>
    <w:rsid w:val="00BD35F7"/>
    <w:rsid w:val="00BD4DD7"/>
    <w:rsid w:val="00BE2CDD"/>
    <w:rsid w:val="00BF67FD"/>
    <w:rsid w:val="00BF73E6"/>
    <w:rsid w:val="00C074CE"/>
    <w:rsid w:val="00C11E31"/>
    <w:rsid w:val="00C14DB5"/>
    <w:rsid w:val="00C15E1B"/>
    <w:rsid w:val="00C16B94"/>
    <w:rsid w:val="00C2408E"/>
    <w:rsid w:val="00C31418"/>
    <w:rsid w:val="00C35574"/>
    <w:rsid w:val="00C37810"/>
    <w:rsid w:val="00C43837"/>
    <w:rsid w:val="00C46FD1"/>
    <w:rsid w:val="00C505BA"/>
    <w:rsid w:val="00C51565"/>
    <w:rsid w:val="00C5264E"/>
    <w:rsid w:val="00C53E2E"/>
    <w:rsid w:val="00C54C08"/>
    <w:rsid w:val="00C633A3"/>
    <w:rsid w:val="00C6548B"/>
    <w:rsid w:val="00C7601E"/>
    <w:rsid w:val="00C85583"/>
    <w:rsid w:val="00C86565"/>
    <w:rsid w:val="00C90804"/>
    <w:rsid w:val="00CC2099"/>
    <w:rsid w:val="00CC24A3"/>
    <w:rsid w:val="00CD19BE"/>
    <w:rsid w:val="00CD5CC4"/>
    <w:rsid w:val="00CD7D97"/>
    <w:rsid w:val="00CE27E0"/>
    <w:rsid w:val="00CE48AB"/>
    <w:rsid w:val="00CF3ABB"/>
    <w:rsid w:val="00CF5A24"/>
    <w:rsid w:val="00CF67D4"/>
    <w:rsid w:val="00D04117"/>
    <w:rsid w:val="00D15F3B"/>
    <w:rsid w:val="00D17E62"/>
    <w:rsid w:val="00D20BA4"/>
    <w:rsid w:val="00D22ED3"/>
    <w:rsid w:val="00D262E8"/>
    <w:rsid w:val="00D35ED9"/>
    <w:rsid w:val="00D50E0C"/>
    <w:rsid w:val="00D62C05"/>
    <w:rsid w:val="00D62E20"/>
    <w:rsid w:val="00D642B4"/>
    <w:rsid w:val="00D71C6D"/>
    <w:rsid w:val="00D725F2"/>
    <w:rsid w:val="00D758F8"/>
    <w:rsid w:val="00D76C12"/>
    <w:rsid w:val="00D82EAF"/>
    <w:rsid w:val="00D842D2"/>
    <w:rsid w:val="00D8740B"/>
    <w:rsid w:val="00D956E2"/>
    <w:rsid w:val="00DA5B12"/>
    <w:rsid w:val="00DA7348"/>
    <w:rsid w:val="00DB2BA1"/>
    <w:rsid w:val="00DB3301"/>
    <w:rsid w:val="00DB54DE"/>
    <w:rsid w:val="00DB5881"/>
    <w:rsid w:val="00DC2084"/>
    <w:rsid w:val="00DD3A89"/>
    <w:rsid w:val="00DD5C48"/>
    <w:rsid w:val="00DE47C4"/>
    <w:rsid w:val="00DF53BA"/>
    <w:rsid w:val="00DF5AD8"/>
    <w:rsid w:val="00E022FC"/>
    <w:rsid w:val="00E110F2"/>
    <w:rsid w:val="00E127BC"/>
    <w:rsid w:val="00E15EC4"/>
    <w:rsid w:val="00E1705E"/>
    <w:rsid w:val="00E233A8"/>
    <w:rsid w:val="00E31D05"/>
    <w:rsid w:val="00E36AE7"/>
    <w:rsid w:val="00E51DCE"/>
    <w:rsid w:val="00E53992"/>
    <w:rsid w:val="00E55879"/>
    <w:rsid w:val="00E56D77"/>
    <w:rsid w:val="00E60FD3"/>
    <w:rsid w:val="00E65C69"/>
    <w:rsid w:val="00E70874"/>
    <w:rsid w:val="00E709BA"/>
    <w:rsid w:val="00E73EF0"/>
    <w:rsid w:val="00E750E4"/>
    <w:rsid w:val="00E75DA6"/>
    <w:rsid w:val="00E76CEC"/>
    <w:rsid w:val="00E776FD"/>
    <w:rsid w:val="00E80F22"/>
    <w:rsid w:val="00E853F9"/>
    <w:rsid w:val="00E913C4"/>
    <w:rsid w:val="00E94ADB"/>
    <w:rsid w:val="00EA14C0"/>
    <w:rsid w:val="00EB6760"/>
    <w:rsid w:val="00EC0D5B"/>
    <w:rsid w:val="00EC33A8"/>
    <w:rsid w:val="00EC72DC"/>
    <w:rsid w:val="00ED3175"/>
    <w:rsid w:val="00EF0709"/>
    <w:rsid w:val="00F1108F"/>
    <w:rsid w:val="00F12DB2"/>
    <w:rsid w:val="00F22EFC"/>
    <w:rsid w:val="00F24F9B"/>
    <w:rsid w:val="00F3178E"/>
    <w:rsid w:val="00F35ED9"/>
    <w:rsid w:val="00F440C0"/>
    <w:rsid w:val="00F47CAA"/>
    <w:rsid w:val="00F60FEC"/>
    <w:rsid w:val="00F72765"/>
    <w:rsid w:val="00F73F18"/>
    <w:rsid w:val="00F76E70"/>
    <w:rsid w:val="00F801A3"/>
    <w:rsid w:val="00F810B4"/>
    <w:rsid w:val="00F84CDC"/>
    <w:rsid w:val="00F91C87"/>
    <w:rsid w:val="00F92722"/>
    <w:rsid w:val="00F95757"/>
    <w:rsid w:val="00FA4D0B"/>
    <w:rsid w:val="00FB0567"/>
    <w:rsid w:val="00FB2D7C"/>
    <w:rsid w:val="00FC3F78"/>
    <w:rsid w:val="00FC642F"/>
    <w:rsid w:val="00FC6D51"/>
    <w:rsid w:val="00FD28A4"/>
    <w:rsid w:val="00FD2BD0"/>
    <w:rsid w:val="00FD41E1"/>
    <w:rsid w:val="00FD5377"/>
    <w:rsid w:val="00FE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8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6089F"/>
    <w:pPr>
      <w:keepNext/>
      <w:outlineLvl w:val="0"/>
    </w:pPr>
    <w:rPr>
      <w:rFonts w:ascii="Comic Sans MS" w:hAnsi="Comic Sans MS"/>
      <w:b/>
      <w:bCs/>
      <w:color w:val="CC99FF"/>
      <w:sz w:val="16"/>
    </w:rPr>
  </w:style>
  <w:style w:type="paragraph" w:styleId="Heading2">
    <w:name w:val="heading 2"/>
    <w:basedOn w:val="Normal"/>
    <w:next w:val="Normal"/>
    <w:qFormat/>
    <w:rsid w:val="0036089F"/>
    <w:pPr>
      <w:keepNext/>
      <w:outlineLvl w:val="1"/>
    </w:pPr>
    <w:rPr>
      <w:rFonts w:ascii="Comic Sans MS" w:hAnsi="Comic Sans MS"/>
      <w:b/>
      <w:bCs/>
      <w:color w:val="FF6600"/>
      <w:sz w:val="14"/>
    </w:rPr>
  </w:style>
  <w:style w:type="paragraph" w:styleId="Heading3">
    <w:name w:val="heading 3"/>
    <w:basedOn w:val="Normal"/>
    <w:next w:val="Normal"/>
    <w:qFormat/>
    <w:rsid w:val="0036089F"/>
    <w:pPr>
      <w:keepNext/>
      <w:outlineLvl w:val="2"/>
    </w:pPr>
    <w:rPr>
      <w:rFonts w:ascii="Comic Sans MS" w:hAnsi="Comic Sans MS"/>
      <w:b/>
      <w:bCs/>
      <w:color w:val="339966"/>
      <w:sz w:val="16"/>
    </w:rPr>
  </w:style>
  <w:style w:type="paragraph" w:styleId="Heading4">
    <w:name w:val="heading 4"/>
    <w:basedOn w:val="Normal"/>
    <w:next w:val="Normal"/>
    <w:qFormat/>
    <w:rsid w:val="0036089F"/>
    <w:pPr>
      <w:keepNext/>
      <w:outlineLvl w:val="3"/>
    </w:pPr>
    <w:rPr>
      <w:rFonts w:ascii="Comic Sans MS" w:hAnsi="Comic Sans MS"/>
      <w:b/>
      <w:bCs/>
      <w:color w:val="FF0000"/>
      <w:sz w:val="14"/>
    </w:rPr>
  </w:style>
  <w:style w:type="paragraph" w:styleId="Heading5">
    <w:name w:val="heading 5"/>
    <w:basedOn w:val="Normal"/>
    <w:next w:val="Normal"/>
    <w:qFormat/>
    <w:rsid w:val="0036089F"/>
    <w:pPr>
      <w:keepNext/>
      <w:outlineLvl w:val="4"/>
    </w:pPr>
    <w:rPr>
      <w:rFonts w:ascii="Comic Sans MS" w:hAnsi="Comic Sans MS"/>
      <w:b/>
      <w:bCs/>
      <w:color w:val="00FF00"/>
      <w:sz w:val="16"/>
    </w:rPr>
  </w:style>
  <w:style w:type="paragraph" w:styleId="Heading6">
    <w:name w:val="heading 6"/>
    <w:basedOn w:val="Normal"/>
    <w:next w:val="Normal"/>
    <w:qFormat/>
    <w:rsid w:val="0036089F"/>
    <w:pPr>
      <w:keepNext/>
      <w:outlineLvl w:val="5"/>
    </w:pPr>
    <w:rPr>
      <w:rFonts w:ascii="Comic Sans MS" w:hAnsi="Comic Sans MS"/>
      <w:b/>
      <w:bCs/>
      <w:color w:val="FF0000"/>
      <w:sz w:val="16"/>
    </w:rPr>
  </w:style>
  <w:style w:type="paragraph" w:styleId="Heading7">
    <w:name w:val="heading 7"/>
    <w:basedOn w:val="Normal"/>
    <w:next w:val="Normal"/>
    <w:qFormat/>
    <w:rsid w:val="0036089F"/>
    <w:pPr>
      <w:keepNext/>
      <w:outlineLvl w:val="6"/>
    </w:pPr>
    <w:rPr>
      <w:rFonts w:ascii="Comic Sans MS" w:hAnsi="Comic Sans MS"/>
      <w:b/>
      <w:bCs/>
      <w:color w:val="FF0000"/>
      <w:sz w:val="20"/>
    </w:rPr>
  </w:style>
  <w:style w:type="paragraph" w:styleId="Heading8">
    <w:name w:val="heading 8"/>
    <w:basedOn w:val="Normal"/>
    <w:next w:val="Normal"/>
    <w:qFormat/>
    <w:rsid w:val="0036089F"/>
    <w:pPr>
      <w:keepNext/>
      <w:outlineLvl w:val="7"/>
    </w:pPr>
    <w:rPr>
      <w:rFonts w:ascii="Comic Sans MS" w:hAnsi="Comic Sans MS"/>
      <w:b/>
      <w:bCs/>
      <w:color w:val="00FF00"/>
      <w:sz w:val="20"/>
    </w:rPr>
  </w:style>
  <w:style w:type="paragraph" w:styleId="Heading9">
    <w:name w:val="heading 9"/>
    <w:basedOn w:val="Normal"/>
    <w:next w:val="Normal"/>
    <w:qFormat/>
    <w:rsid w:val="0036089F"/>
    <w:pPr>
      <w:keepNext/>
      <w:outlineLvl w:val="8"/>
    </w:pPr>
    <w:rPr>
      <w:rFonts w:ascii="Comic Sans MS" w:hAnsi="Comic Sans MS"/>
      <w:b/>
      <w:bCs/>
      <w:color w:val="FF66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089F"/>
    <w:pPr>
      <w:jc w:val="center"/>
    </w:pPr>
    <w:rPr>
      <w:rFonts w:ascii="Comic Sans MS" w:hAnsi="Comic Sans MS"/>
      <w:b/>
      <w:bCs/>
    </w:rPr>
  </w:style>
  <w:style w:type="paragraph" w:styleId="Header">
    <w:name w:val="header"/>
    <w:basedOn w:val="Normal"/>
    <w:rsid w:val="003608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089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D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SERVICES - 2003</vt:lpstr>
    </vt:vector>
  </TitlesOfParts>
  <Company>Yes Computers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SERVICES - 2003</dc:title>
  <dc:creator>Life style</dc:creator>
  <cp:lastModifiedBy>Owner</cp:lastModifiedBy>
  <cp:revision>2</cp:revision>
  <cp:lastPrinted>2024-06-04T10:01:00Z</cp:lastPrinted>
  <dcterms:created xsi:type="dcterms:W3CDTF">2024-06-04T10:02:00Z</dcterms:created>
  <dcterms:modified xsi:type="dcterms:W3CDTF">2024-06-04T10:02:00Z</dcterms:modified>
</cp:coreProperties>
</file>