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09" w:rsidRPr="00DE42CC" w:rsidRDefault="00202209" w:rsidP="008169EB">
      <w:pPr>
        <w:pStyle w:val="Title"/>
        <w:ind w:right="-94"/>
        <w:rPr>
          <w:color w:val="FFC000"/>
          <w:lang w:val="en-GB"/>
        </w:rPr>
      </w:pPr>
    </w:p>
    <w:p w:rsidR="00202209" w:rsidRPr="00DD022C" w:rsidRDefault="00202209" w:rsidP="008169EB">
      <w:pPr>
        <w:pStyle w:val="Title"/>
        <w:ind w:right="-94"/>
        <w:rPr>
          <w:rFonts w:ascii="Arial" w:hAnsi="Arial" w:cs="Arial"/>
          <w:color w:val="FF0000"/>
          <w:sz w:val="28"/>
          <w:szCs w:val="28"/>
          <w:lang w:val="en-GB"/>
        </w:rPr>
      </w:pPr>
      <w:r>
        <w:rPr>
          <w:rFonts w:ascii="Arial" w:hAnsi="Arial" w:cs="Arial"/>
          <w:color w:val="FF0000"/>
          <w:sz w:val="28"/>
          <w:szCs w:val="28"/>
          <w:lang w:val="en-GB"/>
        </w:rPr>
        <w:t>H</w:t>
      </w:r>
      <w:r w:rsidR="003F3722">
        <w:rPr>
          <w:rFonts w:ascii="Arial" w:hAnsi="Arial" w:cs="Arial"/>
          <w:color w:val="FF0000"/>
          <w:sz w:val="28"/>
          <w:szCs w:val="28"/>
          <w:lang w:val="en-GB"/>
        </w:rPr>
        <w:t>agley and Clent</w:t>
      </w:r>
      <w:r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Pr="00DD022C">
        <w:rPr>
          <w:rFonts w:ascii="Arial" w:hAnsi="Arial" w:cs="Arial"/>
          <w:color w:val="FF0000"/>
          <w:sz w:val="28"/>
          <w:szCs w:val="28"/>
          <w:lang w:val="en-GB"/>
        </w:rPr>
        <w:t>SERVICES ROTA</w:t>
      </w:r>
      <w:r>
        <w:rPr>
          <w:rFonts w:ascii="Arial" w:hAnsi="Arial" w:cs="Arial"/>
          <w:color w:val="FF0000"/>
          <w:sz w:val="28"/>
          <w:szCs w:val="28"/>
          <w:lang w:val="en-GB"/>
        </w:rPr>
        <w:t xml:space="preserve">: </w:t>
      </w:r>
      <w:r w:rsidR="00970515">
        <w:rPr>
          <w:rFonts w:ascii="Arial" w:hAnsi="Arial" w:cs="Arial"/>
          <w:color w:val="FF0000"/>
          <w:sz w:val="28"/>
          <w:szCs w:val="28"/>
          <w:lang w:val="en-GB"/>
        </w:rPr>
        <w:t>October to December 2024</w:t>
      </w:r>
    </w:p>
    <w:p w:rsidR="00202209" w:rsidRPr="001F4068" w:rsidRDefault="00202209" w:rsidP="00C67665">
      <w:pPr>
        <w:ind w:right="-94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2268"/>
        <w:gridCol w:w="2268"/>
        <w:gridCol w:w="2268"/>
      </w:tblGrid>
      <w:tr w:rsidR="003F3722" w:rsidRPr="003F3722" w:rsidTr="00B630C6">
        <w:tc>
          <w:tcPr>
            <w:tcW w:w="1526" w:type="dxa"/>
          </w:tcPr>
          <w:p w:rsidR="003F3722" w:rsidRPr="003F3722" w:rsidRDefault="003F3722" w:rsidP="008169EB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126" w:type="dxa"/>
          </w:tcPr>
          <w:p w:rsidR="00D81C08" w:rsidRPr="003F3722" w:rsidRDefault="00D81C08" w:rsidP="00D81C08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>.30 am</w:t>
            </w:r>
          </w:p>
          <w:p w:rsidR="003F3722" w:rsidRPr="003F3722" w:rsidRDefault="00D81C08" w:rsidP="00D81C08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 xml:space="preserve">St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John’s</w:t>
            </w:r>
          </w:p>
        </w:tc>
        <w:tc>
          <w:tcPr>
            <w:tcW w:w="2268" w:type="dxa"/>
          </w:tcPr>
          <w:p w:rsidR="00D81C08" w:rsidRPr="003F3722" w:rsidRDefault="00D81C08" w:rsidP="00D81C08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10.30</w:t>
            </w: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 xml:space="preserve"> am</w:t>
            </w:r>
          </w:p>
          <w:p w:rsidR="003F3722" w:rsidRPr="003F3722" w:rsidRDefault="00D81C08" w:rsidP="00D81C08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Saviour’s</w:t>
            </w:r>
          </w:p>
        </w:tc>
        <w:tc>
          <w:tcPr>
            <w:tcW w:w="2268" w:type="dxa"/>
          </w:tcPr>
          <w:p w:rsidR="00D81C08" w:rsidRDefault="00D81C08" w:rsidP="00D81C08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10.30 am</w:t>
            </w:r>
          </w:p>
          <w:p w:rsidR="003F3722" w:rsidRPr="003F3722" w:rsidRDefault="00D81C08" w:rsidP="00D81C08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 Leonard’s</w:t>
            </w:r>
          </w:p>
        </w:tc>
        <w:tc>
          <w:tcPr>
            <w:tcW w:w="2268" w:type="dxa"/>
            <w:shd w:val="clear" w:color="auto" w:fill="FDFCE3"/>
          </w:tcPr>
          <w:p w:rsidR="00D81C08" w:rsidRPr="003F3722" w:rsidRDefault="00CF0EA5" w:rsidP="00DE42CC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pm / comments</w:t>
            </w:r>
          </w:p>
        </w:tc>
      </w:tr>
    </w:tbl>
    <w:p w:rsidR="00E7141E" w:rsidRPr="00E7141E" w:rsidRDefault="00E7141E" w:rsidP="00E7141E">
      <w:pPr>
        <w:rPr>
          <w:rFonts w:ascii="Arial" w:hAnsi="Arial" w:cs="Arial"/>
          <w:sz w:val="18"/>
          <w:szCs w:val="18"/>
          <w:lang w:val="en-GB"/>
        </w:rPr>
        <w:sectPr w:rsidR="00E7141E" w:rsidRPr="00E7141E" w:rsidSect="003F56C5">
          <w:pgSz w:w="12240" w:h="15840"/>
          <w:pgMar w:top="142" w:right="851" w:bottom="397" w:left="851" w:header="709" w:footer="709" w:gutter="0"/>
          <w:cols w:space="720"/>
        </w:sectPr>
      </w:pPr>
    </w:p>
    <w:tbl>
      <w:tblPr>
        <w:tblW w:w="10459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5"/>
        <w:gridCol w:w="2127"/>
        <w:gridCol w:w="2269"/>
        <w:gridCol w:w="2269"/>
        <w:gridCol w:w="2269"/>
      </w:tblGrid>
      <w:tr w:rsidR="003F3722" w:rsidRPr="003F3722" w:rsidTr="00970515">
        <w:tc>
          <w:tcPr>
            <w:tcW w:w="1525" w:type="dxa"/>
            <w:tcBorders>
              <w:right w:val="single" w:sz="4" w:space="0" w:color="auto"/>
            </w:tcBorders>
          </w:tcPr>
          <w:p w:rsidR="003F3722" w:rsidRDefault="00970515" w:rsidP="00FE61DB">
            <w:pPr>
              <w:ind w:left="-142" w:right="-94" w:firstLine="14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6 Oct</w:t>
            </w:r>
          </w:p>
          <w:p w:rsidR="00970515" w:rsidRDefault="00970515" w:rsidP="00FE61DB">
            <w:pPr>
              <w:ind w:left="-142" w:right="-94" w:firstLine="14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Trinity 19</w:t>
            </w:r>
          </w:p>
          <w:p w:rsidR="00970515" w:rsidRPr="00B630C6" w:rsidRDefault="00970515" w:rsidP="00FE61DB">
            <w:pPr>
              <w:ind w:left="-142" w:right="-94" w:firstLine="142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(Proper 22)</w:t>
            </w:r>
          </w:p>
        </w:tc>
        <w:tc>
          <w:tcPr>
            <w:tcW w:w="2127" w:type="dxa"/>
            <w:shd w:val="clear" w:color="auto" w:fill="auto"/>
          </w:tcPr>
          <w:p w:rsidR="001877AE" w:rsidRDefault="00D81C08" w:rsidP="006500F7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 w:rsidRPr="0044348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HC</w:t>
            </w: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3F3722">
              <w:rPr>
                <w:rFonts w:ascii="Arial" w:hAnsi="Arial" w:cs="Arial"/>
                <w:color w:val="1308F2"/>
                <w:sz w:val="18"/>
                <w:szCs w:val="18"/>
                <w:lang w:val="en-GB"/>
              </w:rPr>
              <w:t xml:space="preserve"> </w:t>
            </w:r>
            <w:r w:rsidR="00DB2A7B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  <w:r w:rsidR="001C0DF2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</w:t>
            </w:r>
          </w:p>
          <w:p w:rsidR="00CB77EE" w:rsidRPr="001F4068" w:rsidRDefault="00CB77EE" w:rsidP="00CB77EE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Jenny-Russell-Reuben</w:t>
            </w:r>
          </w:p>
          <w:p w:rsidR="004176DB" w:rsidRPr="00DC6D70" w:rsidRDefault="00DC6D70" w:rsidP="003F3722">
            <w:pPr>
              <w:ind w:right="-94"/>
              <w:rPr>
                <w:rFonts w:ascii="Arial" w:hAnsi="Arial" w:cs="Arial"/>
                <w:color w:val="FF3399"/>
                <w:sz w:val="18"/>
                <w:szCs w:val="18"/>
                <w:lang w:val="en-GB"/>
              </w:rPr>
            </w:pPr>
            <w:r w:rsidRPr="00DC6D70">
              <w:rPr>
                <w:rFonts w:ascii="Arial" w:hAnsi="Arial" w:cs="Arial"/>
                <w:color w:val="FF3399"/>
                <w:sz w:val="18"/>
                <w:szCs w:val="18"/>
                <w:lang w:val="en-GB"/>
              </w:rPr>
              <w:t>Gill R</w:t>
            </w:r>
          </w:p>
        </w:tc>
        <w:tc>
          <w:tcPr>
            <w:tcW w:w="2269" w:type="dxa"/>
            <w:shd w:val="clear" w:color="auto" w:fill="D9D9D9"/>
          </w:tcPr>
          <w:p w:rsidR="003F3722" w:rsidRPr="003F3722" w:rsidRDefault="003F3722" w:rsidP="00D81C08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auto"/>
          </w:tcPr>
          <w:p w:rsidR="003F3722" w:rsidRDefault="00D81C08" w:rsidP="003F3722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W4A  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Alison</w:t>
            </w:r>
            <w:r w:rsidR="00E2762B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,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Rosie</w:t>
            </w:r>
          </w:p>
          <w:p w:rsidR="00B82F23" w:rsidRPr="00D81C08" w:rsidRDefault="00B82F23" w:rsidP="003F3722">
            <w:pPr>
              <w:ind w:right="-94"/>
              <w:rPr>
                <w:rFonts w:ascii="Arial" w:hAnsi="Arial" w:cs="Arial"/>
                <w:i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shd w:val="clear" w:color="auto" w:fill="D9D9D9"/>
          </w:tcPr>
          <w:p w:rsidR="003B0DDA" w:rsidRPr="003F3722" w:rsidRDefault="003B0DDA" w:rsidP="00E82826">
            <w:pPr>
              <w:ind w:right="-94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3F3722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</w:tcPr>
          <w:p w:rsidR="006523D6" w:rsidRDefault="00970515" w:rsidP="00FE61DB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13 Oct</w:t>
            </w:r>
          </w:p>
          <w:p w:rsidR="00970515" w:rsidRDefault="00970515" w:rsidP="00FE61DB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Trinity 20</w:t>
            </w:r>
          </w:p>
          <w:p w:rsidR="00970515" w:rsidRPr="00B630C6" w:rsidRDefault="00970515" w:rsidP="00FE61DB">
            <w:pPr>
              <w:ind w:right="-94"/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(Proper 23)</w:t>
            </w:r>
          </w:p>
        </w:tc>
        <w:tc>
          <w:tcPr>
            <w:tcW w:w="2127" w:type="dxa"/>
            <w:shd w:val="clear" w:color="auto" w:fill="D9D9D9"/>
          </w:tcPr>
          <w:p w:rsidR="003F3722" w:rsidRPr="00FB3894" w:rsidRDefault="003F3722" w:rsidP="006D7F37">
            <w:pPr>
              <w:ind w:right="-94"/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FFFFFF"/>
          </w:tcPr>
          <w:p w:rsidR="001877AE" w:rsidRDefault="00D81C08" w:rsidP="006500F7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 w:rsidR="002039B6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David </w:t>
            </w:r>
            <w:r w:rsidR="001C0DF2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 </w:t>
            </w:r>
          </w:p>
          <w:p w:rsidR="00CB77EE" w:rsidRDefault="00CB77EE" w:rsidP="00CB77EE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Sharon</w:t>
            </w:r>
          </w:p>
          <w:p w:rsidR="003F3722" w:rsidRPr="001F4068" w:rsidRDefault="00687704" w:rsidP="00485B4C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June</w:t>
            </w:r>
          </w:p>
        </w:tc>
        <w:tc>
          <w:tcPr>
            <w:tcW w:w="2269" w:type="dxa"/>
          </w:tcPr>
          <w:p w:rsidR="003F3722" w:rsidRPr="007F105A" w:rsidRDefault="00D81C08" w:rsidP="00D444B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  <w:r w:rsidR="00B82F23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269" w:type="dxa"/>
            <w:shd w:val="clear" w:color="auto" w:fill="D9D9D9"/>
          </w:tcPr>
          <w:p w:rsidR="003F3722" w:rsidRPr="00714993" w:rsidRDefault="00D81C08" w:rsidP="00D81C08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3F3722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</w:tcPr>
          <w:p w:rsidR="006523D6" w:rsidRDefault="00970515" w:rsidP="006523D6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20 Oct</w:t>
            </w:r>
          </w:p>
          <w:p w:rsidR="00970515" w:rsidRDefault="00970515" w:rsidP="006523D6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Trinity 21</w:t>
            </w:r>
          </w:p>
          <w:p w:rsidR="00970515" w:rsidRPr="00B630C6" w:rsidRDefault="00970515" w:rsidP="006523D6">
            <w:pPr>
              <w:ind w:right="-94"/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(Proper 24)</w:t>
            </w:r>
          </w:p>
        </w:tc>
        <w:tc>
          <w:tcPr>
            <w:tcW w:w="2127" w:type="dxa"/>
            <w:shd w:val="clear" w:color="auto" w:fill="FFFFFF"/>
          </w:tcPr>
          <w:p w:rsidR="001877AE" w:rsidRDefault="00D81C08" w:rsidP="001877AE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 w:rsidR="00CF0EA5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Kim </w:t>
            </w:r>
          </w:p>
          <w:p w:rsidR="00CB77EE" w:rsidRDefault="00941D90" w:rsidP="00CB77EE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Margret T</w:t>
            </w:r>
          </w:p>
          <w:p w:rsidR="003F3722" w:rsidRPr="001F4068" w:rsidRDefault="00687704" w:rsidP="008169EB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Margaret</w:t>
            </w:r>
          </w:p>
        </w:tc>
        <w:tc>
          <w:tcPr>
            <w:tcW w:w="2269" w:type="dxa"/>
            <w:shd w:val="clear" w:color="auto" w:fill="D9D9D9"/>
          </w:tcPr>
          <w:p w:rsidR="00F44AD2" w:rsidRPr="00DA79F9" w:rsidRDefault="00F44AD2" w:rsidP="00D444B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:rsidR="00A218C2" w:rsidRDefault="00A218C2" w:rsidP="00A218C2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Family Service</w:t>
            </w:r>
          </w:p>
          <w:p w:rsidR="003F3722" w:rsidRPr="00A44AA4" w:rsidRDefault="00A218C2" w:rsidP="00A218C2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Jenny </w:t>
            </w:r>
            <w:r w:rsidR="00CF0EA5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and 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families</w:t>
            </w:r>
          </w:p>
        </w:tc>
        <w:tc>
          <w:tcPr>
            <w:tcW w:w="2269" w:type="dxa"/>
            <w:shd w:val="clear" w:color="auto" w:fill="FDFCE3"/>
          </w:tcPr>
          <w:p w:rsidR="003F3722" w:rsidRDefault="00CE7C9C" w:rsidP="00E82826">
            <w:pPr>
              <w:ind w:right="-94"/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 w:val="en-GB"/>
              </w:rPr>
              <w:t>Evensong, Clent Consort 4.30pm</w:t>
            </w:r>
          </w:p>
          <w:p w:rsidR="00CE7C9C" w:rsidRPr="00CE7C9C" w:rsidRDefault="00CE7C9C" w:rsidP="00E82826">
            <w:pPr>
              <w:ind w:right="-94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 w:val="en-GB"/>
              </w:rPr>
              <w:t>St Leonard’s</w:t>
            </w:r>
          </w:p>
        </w:tc>
      </w:tr>
      <w:tr w:rsidR="003F3722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E82826" w:rsidRDefault="00970515" w:rsidP="0011354F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27 Oct</w:t>
            </w:r>
          </w:p>
          <w:p w:rsidR="00970515" w:rsidRPr="00DB2A7B" w:rsidRDefault="00970515" w:rsidP="0011354F">
            <w:pPr>
              <w:ind w:right="-9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Last Sunday after Trinity</w:t>
            </w:r>
          </w:p>
        </w:tc>
        <w:tc>
          <w:tcPr>
            <w:tcW w:w="2126" w:type="dxa"/>
            <w:shd w:val="clear" w:color="auto" w:fill="D9D9D9"/>
          </w:tcPr>
          <w:p w:rsidR="003F3722" w:rsidRPr="001F4068" w:rsidRDefault="003F3722" w:rsidP="00D81C08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1877AE" w:rsidRDefault="00D81C08" w:rsidP="006500F7">
            <w:pPr>
              <w:ind w:right="-94"/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HC</w:t>
            </w:r>
            <w:r w:rsidR="00C1181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DC6D70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Doug Chaplin</w:t>
            </w:r>
          </w:p>
          <w:p w:rsidR="00CB77EE" w:rsidRPr="001F4068" w:rsidRDefault="00CB77EE" w:rsidP="00CB77EE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David and June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  </w:t>
            </w:r>
          </w:p>
          <w:p w:rsidR="004176DB" w:rsidRPr="001F4068" w:rsidRDefault="00687704" w:rsidP="008169EB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Richard M</w:t>
            </w:r>
          </w:p>
        </w:tc>
        <w:tc>
          <w:tcPr>
            <w:tcW w:w="2268" w:type="dxa"/>
          </w:tcPr>
          <w:p w:rsidR="003F3722" w:rsidRPr="00CE7C9C" w:rsidRDefault="00D81C08" w:rsidP="00CE7C9C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 w:rsidR="00DC6D70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  <w:r w:rsidR="00CE7C9C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* </w:t>
            </w:r>
            <w:r w:rsidR="00CE7C9C" w:rsidRPr="00CE7C9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Alison</w:t>
            </w:r>
          </w:p>
        </w:tc>
        <w:tc>
          <w:tcPr>
            <w:tcW w:w="2268" w:type="dxa"/>
            <w:shd w:val="clear" w:color="auto" w:fill="D9D9D9"/>
          </w:tcPr>
          <w:p w:rsidR="003F3722" w:rsidRPr="00FB0333" w:rsidRDefault="00D81C08" w:rsidP="00D81C08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3225F9" w:rsidRDefault="003225F9" w:rsidP="00E7141E">
      <w:pPr>
        <w:rPr>
          <w:lang w:val="en-GB"/>
        </w:rPr>
      </w:pPr>
    </w:p>
    <w:p w:rsidR="006523D6" w:rsidRPr="00E7141E" w:rsidRDefault="006523D6" w:rsidP="00E7141E">
      <w:pPr>
        <w:rPr>
          <w:lang w:val="en-GB"/>
        </w:rPr>
      </w:pPr>
    </w:p>
    <w:tbl>
      <w:tblPr>
        <w:tblW w:w="10459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5"/>
        <w:gridCol w:w="2127"/>
        <w:gridCol w:w="2269"/>
        <w:gridCol w:w="2269"/>
        <w:gridCol w:w="2269"/>
      </w:tblGrid>
      <w:tr w:rsidR="00E7141E" w:rsidRPr="003F3722" w:rsidTr="00970515">
        <w:tc>
          <w:tcPr>
            <w:tcW w:w="1525" w:type="dxa"/>
            <w:tcBorders>
              <w:right w:val="single" w:sz="4" w:space="0" w:color="auto"/>
            </w:tcBorders>
          </w:tcPr>
          <w:p w:rsidR="00CF0EA5" w:rsidRDefault="00970515" w:rsidP="00081101">
            <w:pPr>
              <w:ind w:left="-142" w:right="-94" w:firstLine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 Nov</w:t>
            </w:r>
          </w:p>
          <w:p w:rsidR="00970515" w:rsidRPr="00CF0EA5" w:rsidRDefault="00970515" w:rsidP="00081101">
            <w:pPr>
              <w:ind w:left="-142" w:right="-94" w:firstLine="142"/>
              <w:jc w:val="both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All Saint’s Day</w:t>
            </w:r>
          </w:p>
        </w:tc>
        <w:tc>
          <w:tcPr>
            <w:tcW w:w="2127" w:type="dxa"/>
            <w:shd w:val="clear" w:color="auto" w:fill="FFFFFF"/>
          </w:tcPr>
          <w:p w:rsidR="001877AE" w:rsidRDefault="00A61089" w:rsidP="001C0DF2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 w:rsidRPr="0044348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HC</w:t>
            </w: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F3722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</w:t>
            </w:r>
            <w:r w:rsidR="00CF0EA5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  <w:r w:rsidR="001C0DF2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</w:t>
            </w:r>
          </w:p>
          <w:p w:rsidR="00CB77EE" w:rsidRPr="001F4068" w:rsidRDefault="00CB77EE" w:rsidP="00CB77EE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Mark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  </w:t>
            </w:r>
          </w:p>
          <w:p w:rsidR="00E7141E" w:rsidRPr="003F3722" w:rsidRDefault="00687704" w:rsidP="00AF65E3">
            <w:pPr>
              <w:ind w:right="-94"/>
              <w:rPr>
                <w:rFonts w:ascii="Arial" w:hAnsi="Arial" w:cs="Arial"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Gill R</w:t>
            </w:r>
          </w:p>
        </w:tc>
        <w:tc>
          <w:tcPr>
            <w:tcW w:w="2269" w:type="dxa"/>
            <w:shd w:val="clear" w:color="auto" w:fill="D9D9D9"/>
          </w:tcPr>
          <w:p w:rsidR="00E7141E" w:rsidRPr="003F3722" w:rsidRDefault="00E7141E" w:rsidP="00A61089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FFFFFF"/>
          </w:tcPr>
          <w:p w:rsidR="00E7141E" w:rsidRPr="003F3722" w:rsidRDefault="00A61089" w:rsidP="00081101">
            <w:pPr>
              <w:ind w:right="-94"/>
              <w:rPr>
                <w:rFonts w:ascii="Arial" w:hAnsi="Arial" w:cs="Arial"/>
                <w:i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W4A  </w:t>
            </w:r>
            <w:r w:rsidR="00EB0B5E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lison, Rosie</w:t>
            </w:r>
          </w:p>
        </w:tc>
        <w:tc>
          <w:tcPr>
            <w:tcW w:w="2269" w:type="dxa"/>
            <w:shd w:val="clear" w:color="auto" w:fill="D9D9D9"/>
          </w:tcPr>
          <w:p w:rsidR="00E7141E" w:rsidRPr="00CE7C9C" w:rsidRDefault="00DC6D70" w:rsidP="00074313">
            <w:pPr>
              <w:ind w:right="-94"/>
              <w:rPr>
                <w:rFonts w:ascii="Arial" w:hAnsi="Arial" w:cs="Arial"/>
                <w:iCs/>
                <w:color w:val="FF0000"/>
                <w:sz w:val="18"/>
                <w:szCs w:val="18"/>
                <w:lang w:val="en-GB"/>
              </w:rPr>
            </w:pPr>
            <w:r w:rsidRPr="00CE7C9C">
              <w:rPr>
                <w:rFonts w:ascii="Arial" w:hAnsi="Arial" w:cs="Arial"/>
                <w:iCs/>
                <w:color w:val="FF0000"/>
                <w:sz w:val="18"/>
                <w:szCs w:val="18"/>
                <w:lang w:val="en-GB"/>
              </w:rPr>
              <w:t>All Soul’s Service 6.30</w:t>
            </w:r>
          </w:p>
          <w:p w:rsidR="00DC6D70" w:rsidRPr="003F3722" w:rsidRDefault="00DC6D70" w:rsidP="00074313">
            <w:pPr>
              <w:ind w:right="-94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E7C9C">
              <w:rPr>
                <w:rFonts w:ascii="Arial" w:hAnsi="Arial" w:cs="Arial"/>
                <w:iCs/>
                <w:color w:val="FF0000"/>
                <w:sz w:val="18"/>
                <w:szCs w:val="18"/>
                <w:lang w:val="en-GB"/>
              </w:rPr>
              <w:t>St John’s</w:t>
            </w:r>
          </w:p>
        </w:tc>
      </w:tr>
      <w:tr w:rsidR="00E7141E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</w:tcPr>
          <w:p w:rsidR="00A81054" w:rsidRDefault="00970515" w:rsidP="00081101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10 Nov</w:t>
            </w:r>
          </w:p>
          <w:p w:rsidR="00970515" w:rsidRPr="00E9749C" w:rsidRDefault="00970515" w:rsidP="00081101">
            <w:pPr>
              <w:ind w:right="-94"/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Remembrance</w:t>
            </w:r>
          </w:p>
        </w:tc>
        <w:tc>
          <w:tcPr>
            <w:tcW w:w="2127" w:type="dxa"/>
            <w:shd w:val="clear" w:color="auto" w:fill="D9D9D9"/>
          </w:tcPr>
          <w:p w:rsidR="00E7141E" w:rsidRPr="00FB3894" w:rsidRDefault="00E7141E" w:rsidP="00E362B7">
            <w:pPr>
              <w:ind w:right="-94"/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FFFFFF"/>
          </w:tcPr>
          <w:p w:rsidR="00DB2A7B" w:rsidRPr="00315DF5" w:rsidRDefault="00A81054" w:rsidP="00DB2A7B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</w:t>
            </w:r>
            <w:r w:rsidR="00DC6D70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>David</w:t>
            </w:r>
          </w:p>
          <w:p w:rsidR="008060F1" w:rsidRDefault="008060F1" w:rsidP="008060F1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Margret T</w:t>
            </w:r>
          </w:p>
          <w:p w:rsidR="00E7141E" w:rsidRPr="00315DF5" w:rsidRDefault="00687704" w:rsidP="00AF65E3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Margaret</w:t>
            </w:r>
          </w:p>
        </w:tc>
        <w:tc>
          <w:tcPr>
            <w:tcW w:w="2269" w:type="dxa"/>
            <w:shd w:val="clear" w:color="auto" w:fill="FFFFFF"/>
          </w:tcPr>
          <w:p w:rsidR="00E7141E" w:rsidRDefault="00CE7C9C" w:rsidP="00A81054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Remembrance</w:t>
            </w:r>
            <w:r w:rsidR="00D846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A8105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A81054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</w:p>
          <w:p w:rsidR="00CE7C9C" w:rsidRPr="00CE7C9C" w:rsidRDefault="00CE7C9C" w:rsidP="00A81054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Parade from Clent Connect </w:t>
            </w:r>
            <w:r w:rsidR="00D846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10.30</w:t>
            </w:r>
          </w:p>
        </w:tc>
        <w:tc>
          <w:tcPr>
            <w:tcW w:w="2269" w:type="dxa"/>
            <w:shd w:val="clear" w:color="auto" w:fill="D9D9D9"/>
          </w:tcPr>
          <w:p w:rsidR="00E7141E" w:rsidRPr="002B21F2" w:rsidRDefault="00E7141E" w:rsidP="00E82826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E7141E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</w:tcPr>
          <w:p w:rsidR="00A81054" w:rsidRDefault="00970515" w:rsidP="00081101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17 Nov</w:t>
            </w:r>
          </w:p>
          <w:p w:rsidR="00970515" w:rsidRDefault="00970515" w:rsidP="00081101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 before</w:t>
            </w:r>
          </w:p>
          <w:p w:rsidR="00970515" w:rsidRPr="00074313" w:rsidRDefault="00970515" w:rsidP="00081101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Advent</w:t>
            </w:r>
          </w:p>
        </w:tc>
        <w:tc>
          <w:tcPr>
            <w:tcW w:w="2127" w:type="dxa"/>
            <w:shd w:val="clear" w:color="auto" w:fill="auto"/>
          </w:tcPr>
          <w:p w:rsidR="00994FE5" w:rsidRDefault="00994FE5" w:rsidP="00994FE5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Family Communion  </w:t>
            </w:r>
          </w:p>
          <w:p w:rsidR="009C2C2D" w:rsidRDefault="00DB2A7B" w:rsidP="00994FE5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Ministry Team</w:t>
            </w:r>
          </w:p>
          <w:p w:rsidR="00687704" w:rsidRPr="0049699C" w:rsidRDefault="00DC6D70" w:rsidP="00994FE5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 w:rsidRPr="00DC6D70">
              <w:rPr>
                <w:rFonts w:ascii="Arial" w:hAnsi="Arial" w:cs="Arial"/>
                <w:b/>
                <w:bCs/>
                <w:color w:val="FF3399"/>
                <w:sz w:val="18"/>
                <w:szCs w:val="18"/>
                <w:lang w:val="en-GB"/>
              </w:rPr>
              <w:t>Margaret</w:t>
            </w:r>
          </w:p>
        </w:tc>
        <w:tc>
          <w:tcPr>
            <w:tcW w:w="2269" w:type="dxa"/>
            <w:shd w:val="clear" w:color="auto" w:fill="D9D9D9"/>
          </w:tcPr>
          <w:p w:rsidR="00E7141E" w:rsidRPr="00DA79F9" w:rsidRDefault="00E7141E" w:rsidP="00A81054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D9D9D9"/>
          </w:tcPr>
          <w:p w:rsidR="00E7141E" w:rsidRPr="00A44AA4" w:rsidRDefault="00E7141E" w:rsidP="00EE766B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FDFCE3"/>
          </w:tcPr>
          <w:p w:rsidR="00E7141E" w:rsidRPr="001F4068" w:rsidRDefault="00E7141E" w:rsidP="00CF0EA5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E7141E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3225F9" w:rsidRDefault="00970515" w:rsidP="00081101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24 Nov</w:t>
            </w:r>
          </w:p>
          <w:p w:rsidR="00970515" w:rsidRPr="00E9749C" w:rsidRDefault="00970515" w:rsidP="00081101">
            <w:pPr>
              <w:ind w:right="-9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Christ the King</w:t>
            </w:r>
          </w:p>
        </w:tc>
        <w:tc>
          <w:tcPr>
            <w:tcW w:w="2126" w:type="dxa"/>
            <w:shd w:val="clear" w:color="auto" w:fill="D9D9D9"/>
          </w:tcPr>
          <w:p w:rsidR="00E7141E" w:rsidRPr="001F4068" w:rsidRDefault="00E7141E" w:rsidP="00C1181C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F0EA5" w:rsidRPr="00CE7C9C" w:rsidRDefault="00C1181C" w:rsidP="00CB77EE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 w:rsidR="00DC6D70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  <w:r w:rsidR="00CE7C9C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</w:t>
            </w:r>
            <w:r w:rsidR="00CE7C9C" w:rsidRPr="00CE7C9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 Alison</w:t>
            </w:r>
          </w:p>
          <w:p w:rsidR="00CB77EE" w:rsidRDefault="008060F1" w:rsidP="00CB77EE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Sue</w:t>
            </w:r>
          </w:p>
          <w:p w:rsidR="00E7141E" w:rsidRPr="001F4068" w:rsidRDefault="00687704" w:rsidP="00E2762B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June</w:t>
            </w:r>
          </w:p>
        </w:tc>
        <w:tc>
          <w:tcPr>
            <w:tcW w:w="2268" w:type="dxa"/>
          </w:tcPr>
          <w:p w:rsidR="00E7141E" w:rsidRPr="007F149E" w:rsidRDefault="00E7141E" w:rsidP="00081101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E362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 w:rsidR="00DC6D70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Doug Chaplin</w:t>
            </w:r>
          </w:p>
        </w:tc>
        <w:tc>
          <w:tcPr>
            <w:tcW w:w="2268" w:type="dxa"/>
            <w:shd w:val="clear" w:color="auto" w:fill="auto"/>
          </w:tcPr>
          <w:p w:rsidR="00E7141E" w:rsidRPr="00FB0333" w:rsidRDefault="00E7141E" w:rsidP="00E82826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6523D6" w:rsidRDefault="00E75F71" w:rsidP="006523D6">
      <w:pPr>
        <w:ind w:right="-94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z w:val="18"/>
          <w:szCs w:val="18"/>
          <w:lang w:val="en-GB"/>
        </w:rPr>
        <w:tab/>
      </w:r>
    </w:p>
    <w:p w:rsidR="002548E3" w:rsidRDefault="002548E3" w:rsidP="000012FF">
      <w:pPr>
        <w:rPr>
          <w:rFonts w:ascii="Arial" w:hAnsi="Arial" w:cs="Arial"/>
          <w:lang w:val="en-GB"/>
        </w:rPr>
      </w:pPr>
    </w:p>
    <w:p w:rsidR="006523D6" w:rsidRPr="002548E3" w:rsidRDefault="006523D6" w:rsidP="000012FF">
      <w:pPr>
        <w:rPr>
          <w:rFonts w:ascii="Arial" w:hAnsi="Arial" w:cs="Arial"/>
          <w:lang w:val="en-GB"/>
        </w:rPr>
      </w:pPr>
    </w:p>
    <w:tbl>
      <w:tblPr>
        <w:tblW w:w="10459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5"/>
        <w:gridCol w:w="2127"/>
        <w:gridCol w:w="2269"/>
        <w:gridCol w:w="2269"/>
        <w:gridCol w:w="2269"/>
      </w:tblGrid>
      <w:tr w:rsidR="000012FF" w:rsidRPr="003F3722" w:rsidTr="00970515">
        <w:tc>
          <w:tcPr>
            <w:tcW w:w="1525" w:type="dxa"/>
            <w:tcBorders>
              <w:right w:val="single" w:sz="4" w:space="0" w:color="auto"/>
            </w:tcBorders>
          </w:tcPr>
          <w:p w:rsidR="00074313" w:rsidRDefault="00970515" w:rsidP="003225F9">
            <w:pPr>
              <w:ind w:left="-142" w:right="-94" w:firstLine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 Dec</w:t>
            </w:r>
          </w:p>
          <w:p w:rsidR="00970515" w:rsidRPr="00E9749C" w:rsidRDefault="00970515" w:rsidP="003225F9">
            <w:pPr>
              <w:ind w:left="-142" w:right="-94" w:firstLine="142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Advent Sunday</w:t>
            </w:r>
          </w:p>
        </w:tc>
        <w:tc>
          <w:tcPr>
            <w:tcW w:w="2127" w:type="dxa"/>
            <w:shd w:val="clear" w:color="auto" w:fill="FFFFFF"/>
          </w:tcPr>
          <w:p w:rsidR="001877AE" w:rsidRDefault="00E362B7" w:rsidP="000D743D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proofErr w:type="gramStart"/>
            <w:r w:rsidRPr="0044348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HC</w:t>
            </w: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DB2A7B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  <w:proofErr w:type="gramEnd"/>
            <w:r w:rsidR="00D60F42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 </w:t>
            </w:r>
            <w:r w:rsidR="009E6181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?</w:t>
            </w:r>
          </w:p>
          <w:p w:rsidR="00CB77EE" w:rsidRPr="001F4068" w:rsidRDefault="00CB77EE" w:rsidP="00CB77EE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Paul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 </w:t>
            </w:r>
          </w:p>
          <w:p w:rsidR="009C2C2D" w:rsidRPr="003F3722" w:rsidRDefault="00687704" w:rsidP="006500F7">
            <w:pPr>
              <w:ind w:right="-94"/>
              <w:rPr>
                <w:rFonts w:ascii="Arial" w:hAnsi="Arial" w:cs="Arial"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Margaret</w:t>
            </w:r>
          </w:p>
        </w:tc>
        <w:tc>
          <w:tcPr>
            <w:tcW w:w="2269" w:type="dxa"/>
            <w:shd w:val="clear" w:color="auto" w:fill="D9D9D9"/>
          </w:tcPr>
          <w:p w:rsidR="000012FF" w:rsidRDefault="000012FF" w:rsidP="000D743D">
            <w:pPr>
              <w:ind w:right="-94"/>
              <w:rPr>
                <w:rFonts w:ascii="Arial" w:hAnsi="Arial" w:cs="Arial"/>
                <w:color w:val="1308F2"/>
                <w:sz w:val="18"/>
                <w:szCs w:val="18"/>
                <w:lang w:val="en-GB"/>
              </w:rPr>
            </w:pPr>
            <w:r w:rsidRPr="003F37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0012FF" w:rsidRPr="003F3722" w:rsidRDefault="000012FF" w:rsidP="000D743D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:rsidR="000012FF" w:rsidRDefault="00A81054" w:rsidP="000D743D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W4A</w:t>
            </w:r>
            <w:r w:rsidR="00E362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E2762B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Alison</w:t>
            </w:r>
          </w:p>
          <w:p w:rsidR="009E6181" w:rsidRPr="009E6181" w:rsidRDefault="009E6181" w:rsidP="000D743D">
            <w:pPr>
              <w:ind w:right="-94"/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Christingle</w:t>
            </w:r>
          </w:p>
        </w:tc>
        <w:tc>
          <w:tcPr>
            <w:tcW w:w="2269" w:type="dxa"/>
            <w:shd w:val="clear" w:color="auto" w:fill="D9D9D9"/>
          </w:tcPr>
          <w:p w:rsidR="00A81054" w:rsidRDefault="00A81054" w:rsidP="00A81054">
            <w:pPr>
              <w:ind w:right="-94"/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</w:p>
          <w:p w:rsidR="000012FF" w:rsidRPr="003F3722" w:rsidRDefault="000012FF" w:rsidP="000D743D">
            <w:pPr>
              <w:ind w:right="-94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DE485A" w:rsidRPr="003F3722" w:rsidTr="00970515">
        <w:tc>
          <w:tcPr>
            <w:tcW w:w="1525" w:type="dxa"/>
            <w:tcBorders>
              <w:right w:val="single" w:sz="4" w:space="0" w:color="auto"/>
            </w:tcBorders>
          </w:tcPr>
          <w:p w:rsidR="00DE485A" w:rsidRDefault="00DE485A" w:rsidP="003225F9">
            <w:pPr>
              <w:ind w:left="-142" w:right="-94" w:firstLine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4 Dec</w:t>
            </w:r>
          </w:p>
        </w:tc>
        <w:tc>
          <w:tcPr>
            <w:tcW w:w="2127" w:type="dxa"/>
            <w:shd w:val="clear" w:color="auto" w:fill="FFFFFF"/>
          </w:tcPr>
          <w:p w:rsidR="00DE485A" w:rsidRPr="0044348B" w:rsidRDefault="00DE485A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Ex cathedra  7.30pm</w:t>
            </w:r>
          </w:p>
        </w:tc>
        <w:tc>
          <w:tcPr>
            <w:tcW w:w="2269" w:type="dxa"/>
            <w:shd w:val="clear" w:color="auto" w:fill="D9D9D9"/>
          </w:tcPr>
          <w:p w:rsidR="00DE485A" w:rsidRPr="003F3722" w:rsidRDefault="00DE485A" w:rsidP="000D743D">
            <w:pPr>
              <w:ind w:right="-9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:rsidR="00DE485A" w:rsidRDefault="00DE485A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D9D9D9"/>
          </w:tcPr>
          <w:p w:rsidR="00DE485A" w:rsidRDefault="00DE485A" w:rsidP="00A81054">
            <w:pPr>
              <w:ind w:right="-94"/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</w:p>
        </w:tc>
      </w:tr>
      <w:tr w:rsidR="000012FF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</w:tcPr>
          <w:p w:rsidR="000012FF" w:rsidRDefault="00970515" w:rsidP="000D743D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8 Dec</w:t>
            </w:r>
          </w:p>
          <w:p w:rsidR="00970515" w:rsidRPr="00DB2A7B" w:rsidRDefault="00970515" w:rsidP="000D743D">
            <w:pPr>
              <w:ind w:right="-94"/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Advent 2</w:t>
            </w:r>
          </w:p>
        </w:tc>
        <w:tc>
          <w:tcPr>
            <w:tcW w:w="2127" w:type="dxa"/>
            <w:shd w:val="clear" w:color="auto" w:fill="D9D9D9"/>
          </w:tcPr>
          <w:p w:rsidR="000012FF" w:rsidRDefault="000012FF" w:rsidP="000D743D">
            <w:pPr>
              <w:ind w:right="-94"/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</w:p>
          <w:p w:rsidR="000012FF" w:rsidRPr="00FB3894" w:rsidRDefault="000012FF" w:rsidP="000D743D">
            <w:pPr>
              <w:ind w:right="-94"/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     </w:t>
            </w:r>
          </w:p>
        </w:tc>
        <w:tc>
          <w:tcPr>
            <w:tcW w:w="2269" w:type="dxa"/>
            <w:shd w:val="clear" w:color="auto" w:fill="FFFFFF"/>
          </w:tcPr>
          <w:p w:rsidR="001877AE" w:rsidRDefault="00E362B7" w:rsidP="000D743D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HC</w:t>
            </w:r>
            <w:r w:rsidR="00C1181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2039B6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David</w:t>
            </w:r>
          </w:p>
          <w:p w:rsidR="00DB2A7B" w:rsidRPr="001F4068" w:rsidRDefault="008060F1" w:rsidP="00DB2A7B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June</w:t>
            </w:r>
            <w:r w:rsidR="001877AE"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 xml:space="preserve"> </w:t>
            </w:r>
          </w:p>
          <w:p w:rsidR="000012FF" w:rsidRPr="001F4068" w:rsidRDefault="00687704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Gill H</w:t>
            </w:r>
          </w:p>
        </w:tc>
        <w:tc>
          <w:tcPr>
            <w:tcW w:w="2269" w:type="dxa"/>
            <w:shd w:val="clear" w:color="auto" w:fill="auto"/>
          </w:tcPr>
          <w:p w:rsidR="00F03980" w:rsidRDefault="00F03980" w:rsidP="00F03980">
            <w:pPr>
              <w:ind w:right="-94"/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 w:rsidR="002039B6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</w:p>
          <w:p w:rsidR="00E362B7" w:rsidRDefault="00E362B7" w:rsidP="00E362B7">
            <w:pPr>
              <w:ind w:right="-94"/>
              <w:rPr>
                <w:rFonts w:ascii="Arial" w:hAnsi="Arial" w:cs="Arial"/>
                <w:color w:val="1308F2"/>
                <w:sz w:val="18"/>
                <w:szCs w:val="18"/>
                <w:lang w:val="en-GB"/>
              </w:rPr>
            </w:pPr>
          </w:p>
          <w:p w:rsidR="000012FF" w:rsidRPr="007F105A" w:rsidRDefault="000012FF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D9D9D9"/>
          </w:tcPr>
          <w:p w:rsidR="000012FF" w:rsidRPr="002B21F2" w:rsidRDefault="000012FF" w:rsidP="00E82826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0012FF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</w:tcPr>
          <w:p w:rsidR="000012FF" w:rsidRDefault="00970515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15 Dec</w:t>
            </w:r>
          </w:p>
          <w:p w:rsidR="00970515" w:rsidRPr="00DB2A7B" w:rsidRDefault="00970515" w:rsidP="000D743D">
            <w:pPr>
              <w:ind w:right="-94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Advent 3</w:t>
            </w:r>
          </w:p>
        </w:tc>
        <w:tc>
          <w:tcPr>
            <w:tcW w:w="2127" w:type="dxa"/>
            <w:shd w:val="clear" w:color="auto" w:fill="auto"/>
          </w:tcPr>
          <w:p w:rsidR="00747D43" w:rsidRDefault="00747D43" w:rsidP="00747D43">
            <w:pPr>
              <w:ind w:right="-94"/>
              <w:rPr>
                <w:rFonts w:ascii="Arial" w:hAnsi="Arial" w:cs="Arial"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 w:rsidR="00941D90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</w:p>
          <w:p w:rsidR="00CB77EE" w:rsidRPr="001F4068" w:rsidRDefault="00CB77EE" w:rsidP="00CB77EE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Jill</w:t>
            </w:r>
            <w:r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 xml:space="preserve"> </w:t>
            </w:r>
          </w:p>
          <w:p w:rsidR="000012FF" w:rsidRPr="001F4068" w:rsidRDefault="00687704" w:rsidP="00A81054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18"/>
                <w:szCs w:val="18"/>
                <w:lang w:val="en-GB"/>
              </w:rPr>
              <w:t>Gill R</w:t>
            </w:r>
          </w:p>
        </w:tc>
        <w:tc>
          <w:tcPr>
            <w:tcW w:w="2269" w:type="dxa"/>
            <w:shd w:val="clear" w:color="auto" w:fill="FFFFFF" w:themeFill="background1"/>
          </w:tcPr>
          <w:p w:rsidR="000012FF" w:rsidRPr="00DA79F9" w:rsidRDefault="00941D90" w:rsidP="00747D43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Café Church   </w:t>
            </w:r>
            <w:r w:rsidRPr="00941D90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>Jenny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994FE5" w:rsidRPr="00A44AA4" w:rsidRDefault="00994FE5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shd w:val="clear" w:color="auto" w:fill="FDFCE3"/>
          </w:tcPr>
          <w:p w:rsidR="000012FF" w:rsidRPr="00CE7C9C" w:rsidRDefault="00DC6D70" w:rsidP="000D743D">
            <w:pPr>
              <w:ind w:right="-94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CE7C9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Trombone </w:t>
            </w:r>
            <w:r w:rsidR="00F94651" w:rsidRPr="00CE7C9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Concert </w:t>
            </w:r>
            <w:r w:rsidRPr="00CE7C9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3.00</w:t>
            </w:r>
          </w:p>
          <w:p w:rsidR="00DC6D70" w:rsidRPr="00CE7C9C" w:rsidRDefault="00DC6D70" w:rsidP="000D743D">
            <w:pPr>
              <w:ind w:right="-94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CE7C9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St John’s</w:t>
            </w:r>
          </w:p>
          <w:p w:rsidR="00DC6D70" w:rsidRPr="001F4068" w:rsidRDefault="00DC6D70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0012FF" w:rsidRPr="001F4068" w:rsidTr="00F9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DB2A7B" w:rsidRDefault="00970515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22 Dec</w:t>
            </w:r>
          </w:p>
          <w:p w:rsidR="00970515" w:rsidRDefault="00970515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Advent 4</w:t>
            </w:r>
          </w:p>
          <w:p w:rsidR="00F94651" w:rsidRPr="00BD0CF3" w:rsidRDefault="00F94651" w:rsidP="000D743D">
            <w:pPr>
              <w:ind w:right="-94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012FF" w:rsidRDefault="00F94651" w:rsidP="00747D43">
            <w:pPr>
              <w:ind w:right="-94"/>
              <w:rPr>
                <w:rFonts w:ascii="Arial" w:hAnsi="Arial" w:cs="Arial"/>
                <w:b/>
                <w:bCs/>
                <w:color w:val="0066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9 Lesson </w:t>
            </w:r>
            <w:r w:rsidRPr="00F94651">
              <w:rPr>
                <w:rFonts w:ascii="Arial" w:hAnsi="Arial" w:cs="Arial"/>
                <w:b/>
                <w:bCs/>
                <w:color w:val="0066FF"/>
                <w:sz w:val="18"/>
                <w:szCs w:val="18"/>
                <w:lang w:val="en-GB"/>
              </w:rPr>
              <w:t>David</w:t>
            </w:r>
          </w:p>
          <w:p w:rsidR="00F94651" w:rsidRPr="001F4068" w:rsidRDefault="00F94651" w:rsidP="00747D43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012FF" w:rsidRDefault="000012FF" w:rsidP="006500F7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F94651" w:rsidRPr="001F4068" w:rsidRDefault="00F94651" w:rsidP="006500F7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0012FF" w:rsidRDefault="00F94651" w:rsidP="000D743D">
            <w:pPr>
              <w:ind w:right="-94"/>
              <w:rPr>
                <w:rFonts w:ascii="Arial" w:hAnsi="Arial" w:cs="Arial"/>
                <w:color w:val="1308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Carol Service</w:t>
            </w:r>
            <w:r w:rsidR="00A8105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C1181C">
              <w:rPr>
                <w:rFonts w:ascii="Arial" w:hAnsi="Arial" w:cs="Arial"/>
                <w:b/>
                <w:bCs/>
                <w:color w:val="1308F2"/>
                <w:sz w:val="18"/>
                <w:szCs w:val="18"/>
                <w:lang w:val="en-GB"/>
              </w:rPr>
              <w:t>Kim</w:t>
            </w:r>
          </w:p>
          <w:p w:rsidR="000012FF" w:rsidRPr="007F149E" w:rsidRDefault="00F94651" w:rsidP="000D743D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6.30pm</w:t>
            </w:r>
            <w:r w:rsidR="000012F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268" w:type="dxa"/>
            <w:shd w:val="clear" w:color="auto" w:fill="D9D9D9"/>
          </w:tcPr>
          <w:p w:rsidR="000012FF" w:rsidRPr="00FB0333" w:rsidRDefault="000012FF" w:rsidP="000D743D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DC6D70" w:rsidRPr="001F4068" w:rsidTr="00F9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</w:tcPr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24 Dec</w:t>
            </w:r>
          </w:p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Christmas Eve</w:t>
            </w:r>
          </w:p>
          <w:p w:rsidR="00F94651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94651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Midnight 11.30pm</w:t>
            </w:r>
          </w:p>
          <w:p w:rsidR="00DC6D70" w:rsidRPr="001F4068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94651">
              <w:rPr>
                <w:rFonts w:ascii="Arial" w:hAnsi="Arial" w:cs="Arial"/>
                <w:b/>
                <w:bCs/>
                <w:color w:val="0066FF"/>
                <w:sz w:val="18"/>
                <w:szCs w:val="18"/>
                <w:lang w:val="en-GB"/>
              </w:rPr>
              <w:t>+ Martin</w:t>
            </w:r>
          </w:p>
        </w:tc>
        <w:tc>
          <w:tcPr>
            <w:tcW w:w="2269" w:type="dxa"/>
            <w:shd w:val="clear" w:color="auto" w:fill="auto"/>
          </w:tcPr>
          <w:p w:rsidR="00F94651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Crib Service 5.00</w:t>
            </w:r>
            <w:r w:rsidR="00CE7C9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DC6D70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94651">
              <w:rPr>
                <w:rFonts w:ascii="Arial" w:hAnsi="Arial" w:cs="Arial"/>
                <w:b/>
                <w:bCs/>
                <w:color w:val="0066FF"/>
                <w:sz w:val="18"/>
                <w:szCs w:val="18"/>
                <w:lang w:val="en-GB"/>
              </w:rPr>
              <w:t>Jenny</w:t>
            </w:r>
          </w:p>
        </w:tc>
        <w:tc>
          <w:tcPr>
            <w:tcW w:w="2269" w:type="dxa"/>
            <w:shd w:val="clear" w:color="auto" w:fill="FFFFFF"/>
          </w:tcPr>
          <w:p w:rsidR="00DC6D70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Crib Service 3.00pm</w:t>
            </w:r>
          </w:p>
          <w:p w:rsidR="00F94651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Midnight 11.30pm</w:t>
            </w:r>
          </w:p>
          <w:p w:rsidR="00F94651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94651">
              <w:rPr>
                <w:rFonts w:ascii="Arial" w:hAnsi="Arial" w:cs="Arial"/>
                <w:b/>
                <w:bCs/>
                <w:color w:val="0066FF"/>
                <w:sz w:val="18"/>
                <w:szCs w:val="18"/>
                <w:lang w:val="en-GB"/>
              </w:rPr>
              <w:t>Kim</w:t>
            </w:r>
          </w:p>
        </w:tc>
        <w:tc>
          <w:tcPr>
            <w:tcW w:w="2269" w:type="dxa"/>
            <w:shd w:val="clear" w:color="auto" w:fill="D9D9D9"/>
          </w:tcPr>
          <w:p w:rsidR="00DC6D70" w:rsidRPr="00FB0333" w:rsidRDefault="00DC6D70" w:rsidP="00DC6D70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DC6D70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25 Dec</w:t>
            </w:r>
          </w:p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Christmas Day</w:t>
            </w:r>
          </w:p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D9D9D9"/>
          </w:tcPr>
          <w:p w:rsidR="00DC6D70" w:rsidRPr="001F4068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C6D70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Word Service </w:t>
            </w:r>
            <w:r w:rsidRPr="00F94651">
              <w:rPr>
                <w:rFonts w:ascii="Arial" w:hAnsi="Arial" w:cs="Arial"/>
                <w:b/>
                <w:bCs/>
                <w:color w:val="0066FF"/>
                <w:sz w:val="18"/>
                <w:szCs w:val="18"/>
                <w:lang w:val="en-GB"/>
              </w:rPr>
              <w:t>Jenny</w:t>
            </w:r>
          </w:p>
        </w:tc>
        <w:tc>
          <w:tcPr>
            <w:tcW w:w="2268" w:type="dxa"/>
            <w:shd w:val="clear" w:color="auto" w:fill="FFFFFF"/>
          </w:tcPr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D9D9D9"/>
          </w:tcPr>
          <w:p w:rsidR="00DC6D70" w:rsidRPr="00FB0333" w:rsidRDefault="00DC6D70" w:rsidP="00DC6D70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DC6D70" w:rsidRPr="001F4068" w:rsidTr="00970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29 Dec</w:t>
            </w:r>
          </w:p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Christmas 2</w:t>
            </w:r>
          </w:p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D9D9D9"/>
          </w:tcPr>
          <w:p w:rsidR="00DC6D70" w:rsidRPr="001F4068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DC6D70" w:rsidRDefault="00F94651" w:rsidP="00DC6D70">
            <w:pPr>
              <w:ind w:right="-94"/>
              <w:rPr>
                <w:rFonts w:ascii="Arial" w:hAnsi="Arial" w:cs="Arial"/>
                <w:b/>
                <w:bCs/>
                <w:color w:val="0066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HC  </w:t>
            </w:r>
            <w:r w:rsidRPr="00F94651">
              <w:rPr>
                <w:rFonts w:ascii="Arial" w:hAnsi="Arial" w:cs="Arial"/>
                <w:b/>
                <w:bCs/>
                <w:color w:val="0066FF"/>
                <w:sz w:val="18"/>
                <w:szCs w:val="18"/>
                <w:lang w:val="en-GB"/>
              </w:rPr>
              <w:t>Kim</w:t>
            </w:r>
          </w:p>
          <w:p w:rsidR="00F94651" w:rsidRPr="00F94651" w:rsidRDefault="00F94651" w:rsidP="00DC6D70">
            <w:pPr>
              <w:ind w:right="-94"/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</w:pPr>
            <w:r w:rsidRPr="00F94651"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val="en-GB"/>
              </w:rPr>
              <w:t>Sharon</w:t>
            </w:r>
          </w:p>
          <w:p w:rsidR="00F94651" w:rsidRDefault="00F94651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94651">
              <w:rPr>
                <w:rFonts w:ascii="Arial" w:hAnsi="Arial" w:cs="Arial"/>
                <w:b/>
                <w:bCs/>
                <w:color w:val="FF3399"/>
                <w:sz w:val="18"/>
                <w:szCs w:val="18"/>
                <w:lang w:val="en-GB"/>
              </w:rPr>
              <w:t>Richard M</w:t>
            </w:r>
          </w:p>
        </w:tc>
        <w:tc>
          <w:tcPr>
            <w:tcW w:w="2268" w:type="dxa"/>
            <w:shd w:val="clear" w:color="auto" w:fill="FFFFFF"/>
          </w:tcPr>
          <w:p w:rsidR="00DC6D70" w:rsidRDefault="00DC6D70" w:rsidP="00DC6D70">
            <w:pPr>
              <w:ind w:right="-9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D9D9D9"/>
          </w:tcPr>
          <w:p w:rsidR="00DC6D70" w:rsidRPr="00FB0333" w:rsidRDefault="00DC6D70" w:rsidP="00DC6D70">
            <w:pPr>
              <w:ind w:right="-9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447168" w:rsidRDefault="00447168" w:rsidP="008169EB">
      <w:pPr>
        <w:ind w:right="-94"/>
        <w:jc w:val="both"/>
        <w:rPr>
          <w:rFonts w:ascii="Arial" w:hAnsi="Arial" w:cs="Arial"/>
          <w:sz w:val="16"/>
          <w:szCs w:val="16"/>
          <w:lang w:val="en-GB"/>
        </w:rPr>
      </w:pPr>
    </w:p>
    <w:p w:rsidR="00941D90" w:rsidRPr="00941D90" w:rsidRDefault="00941D90" w:rsidP="00941D90">
      <w:pPr>
        <w:ind w:right="-94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941D90" w:rsidRDefault="00941D90" w:rsidP="00941D90">
      <w:pPr>
        <w:rPr>
          <w:lang w:val="en-GB"/>
        </w:rPr>
      </w:pPr>
    </w:p>
    <w:p w:rsidR="00202209" w:rsidRDefault="00202209" w:rsidP="00B9054F">
      <w:pPr>
        <w:ind w:right="-94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</w:p>
    <w:p w:rsidR="002548E3" w:rsidRPr="009346BD" w:rsidRDefault="00202209" w:rsidP="008169EB">
      <w:pPr>
        <w:ind w:right="-94"/>
        <w:rPr>
          <w:rFonts w:ascii="Arial" w:hAnsi="Arial" w:cs="Arial"/>
          <w:sz w:val="16"/>
          <w:lang w:val="en-GB"/>
        </w:rPr>
      </w:pPr>
      <w:r w:rsidRPr="001F4068">
        <w:rPr>
          <w:rFonts w:ascii="Arial" w:hAnsi="Arial" w:cs="Arial"/>
          <w:sz w:val="16"/>
          <w:lang w:val="en-GB"/>
        </w:rPr>
        <w:t>HC – Holy Communion</w:t>
      </w:r>
      <w:r w:rsidRPr="001F4068">
        <w:rPr>
          <w:rFonts w:ascii="Arial" w:hAnsi="Arial" w:cs="Arial"/>
          <w:sz w:val="16"/>
          <w:lang w:val="en-GB"/>
        </w:rPr>
        <w:tab/>
      </w:r>
      <w:r w:rsidR="00CD03E2">
        <w:rPr>
          <w:rFonts w:ascii="Arial" w:hAnsi="Arial" w:cs="Arial"/>
          <w:sz w:val="16"/>
          <w:lang w:val="en-GB"/>
        </w:rPr>
        <w:t xml:space="preserve">W4A – Worship </w:t>
      </w:r>
      <w:proofErr w:type="gramStart"/>
      <w:r w:rsidR="00CD03E2">
        <w:rPr>
          <w:rFonts w:ascii="Arial" w:hAnsi="Arial" w:cs="Arial"/>
          <w:sz w:val="16"/>
          <w:lang w:val="en-GB"/>
        </w:rPr>
        <w:t>For</w:t>
      </w:r>
      <w:proofErr w:type="gramEnd"/>
      <w:r w:rsidR="00CD03E2">
        <w:rPr>
          <w:rFonts w:ascii="Arial" w:hAnsi="Arial" w:cs="Arial"/>
          <w:sz w:val="16"/>
          <w:lang w:val="en-GB"/>
        </w:rPr>
        <w:t xml:space="preserve"> All</w:t>
      </w:r>
      <w:r w:rsidRPr="001F4068">
        <w:rPr>
          <w:rFonts w:ascii="Arial" w:hAnsi="Arial" w:cs="Arial"/>
          <w:sz w:val="16"/>
          <w:lang w:val="en-GB"/>
        </w:rPr>
        <w:tab/>
        <w:t>* preaching</w:t>
      </w:r>
    </w:p>
    <w:p w:rsidR="00202209" w:rsidRDefault="00202209" w:rsidP="008169EB">
      <w:pPr>
        <w:ind w:right="-94"/>
        <w:rPr>
          <w:rFonts w:ascii="Arial" w:hAnsi="Arial" w:cs="Arial"/>
          <w:b/>
          <w:color w:val="800000"/>
          <w:sz w:val="16"/>
          <w:lang w:val="en-GB"/>
        </w:rPr>
      </w:pPr>
      <w:r w:rsidRPr="001F4068">
        <w:rPr>
          <w:rFonts w:ascii="Arial" w:hAnsi="Arial" w:cs="Arial"/>
          <w:b/>
          <w:sz w:val="16"/>
          <w:lang w:val="en-GB"/>
        </w:rPr>
        <w:t>COLOUR CODE</w:t>
      </w:r>
      <w:r w:rsidRPr="001F4068">
        <w:rPr>
          <w:rFonts w:ascii="Arial" w:hAnsi="Arial" w:cs="Arial"/>
          <w:b/>
          <w:sz w:val="16"/>
          <w:lang w:val="en-GB"/>
        </w:rPr>
        <w:tab/>
      </w:r>
      <w:r w:rsidRPr="001F4068">
        <w:rPr>
          <w:rFonts w:ascii="Arial" w:hAnsi="Arial" w:cs="Arial"/>
          <w:b/>
          <w:color w:val="0000FF"/>
          <w:sz w:val="16"/>
          <w:lang w:val="en-GB"/>
        </w:rPr>
        <w:t>officiant</w:t>
      </w:r>
      <w:r w:rsidRPr="001F4068">
        <w:rPr>
          <w:rFonts w:ascii="Arial" w:hAnsi="Arial" w:cs="Arial"/>
          <w:b/>
          <w:color w:val="0000FF"/>
          <w:sz w:val="16"/>
          <w:lang w:val="en-GB"/>
        </w:rPr>
        <w:tab/>
        <w:t xml:space="preserve">   </w:t>
      </w:r>
      <w:r w:rsidRPr="001F4068">
        <w:rPr>
          <w:rFonts w:ascii="Arial" w:hAnsi="Arial" w:cs="Arial"/>
          <w:b/>
          <w:color w:val="00FF00"/>
          <w:sz w:val="16"/>
          <w:lang w:val="en-GB"/>
        </w:rPr>
        <w:t xml:space="preserve"> intercessions</w:t>
      </w:r>
      <w:r w:rsidRPr="001F4068">
        <w:rPr>
          <w:rFonts w:ascii="Arial" w:hAnsi="Arial" w:cs="Arial"/>
          <w:b/>
          <w:color w:val="00FF00"/>
          <w:sz w:val="16"/>
          <w:lang w:val="en-GB"/>
        </w:rPr>
        <w:tab/>
      </w:r>
      <w:r w:rsidRPr="001F4068">
        <w:rPr>
          <w:rFonts w:ascii="Arial" w:hAnsi="Arial" w:cs="Arial"/>
          <w:b/>
          <w:color w:val="FF00FF"/>
          <w:sz w:val="16"/>
          <w:lang w:val="en-GB"/>
        </w:rPr>
        <w:t>server</w:t>
      </w:r>
      <w:r w:rsidRPr="001F4068">
        <w:rPr>
          <w:rFonts w:ascii="Arial" w:hAnsi="Arial" w:cs="Arial"/>
          <w:b/>
          <w:color w:val="FF00FF"/>
          <w:sz w:val="16"/>
          <w:lang w:val="en-GB"/>
        </w:rPr>
        <w:tab/>
      </w:r>
    </w:p>
    <w:sectPr w:rsidR="00202209" w:rsidSect="003F56C5">
      <w:type w:val="continuous"/>
      <w:pgSz w:w="12240" w:h="15840"/>
      <w:pgMar w:top="0" w:right="851" w:bottom="0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FA3"/>
    <w:multiLevelType w:val="hybridMultilevel"/>
    <w:tmpl w:val="35A0A514"/>
    <w:lvl w:ilvl="0" w:tplc="9D3CB292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039A7"/>
    <w:multiLevelType w:val="hybridMultilevel"/>
    <w:tmpl w:val="7068E782"/>
    <w:lvl w:ilvl="0" w:tplc="E4BCA8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FE2C75"/>
    <w:multiLevelType w:val="hybridMultilevel"/>
    <w:tmpl w:val="4128ECB6"/>
    <w:lvl w:ilvl="0" w:tplc="9590300A">
      <w:start w:val="24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1081766"/>
    <w:multiLevelType w:val="hybridMultilevel"/>
    <w:tmpl w:val="7D5EE62C"/>
    <w:lvl w:ilvl="0" w:tplc="13C6F6D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D5060"/>
    <w:multiLevelType w:val="hybridMultilevel"/>
    <w:tmpl w:val="965E2DA0"/>
    <w:lvl w:ilvl="0" w:tplc="260272F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1F08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C3856"/>
    <w:rsid w:val="000012FF"/>
    <w:rsid w:val="00005A89"/>
    <w:rsid w:val="00006B7A"/>
    <w:rsid w:val="00006F87"/>
    <w:rsid w:val="00014010"/>
    <w:rsid w:val="00015A21"/>
    <w:rsid w:val="00017C2D"/>
    <w:rsid w:val="000220FA"/>
    <w:rsid w:val="00023759"/>
    <w:rsid w:val="00024DEC"/>
    <w:rsid w:val="0002550A"/>
    <w:rsid w:val="00026590"/>
    <w:rsid w:val="00027260"/>
    <w:rsid w:val="00033420"/>
    <w:rsid w:val="0003743F"/>
    <w:rsid w:val="000430B1"/>
    <w:rsid w:val="000452F9"/>
    <w:rsid w:val="00045F70"/>
    <w:rsid w:val="0005334F"/>
    <w:rsid w:val="00053FE9"/>
    <w:rsid w:val="0005765C"/>
    <w:rsid w:val="00060163"/>
    <w:rsid w:val="000607C8"/>
    <w:rsid w:val="00060AC7"/>
    <w:rsid w:val="00064790"/>
    <w:rsid w:val="00072CA2"/>
    <w:rsid w:val="0007413D"/>
    <w:rsid w:val="00074313"/>
    <w:rsid w:val="000769FD"/>
    <w:rsid w:val="00077E24"/>
    <w:rsid w:val="00081946"/>
    <w:rsid w:val="00085AE9"/>
    <w:rsid w:val="0009016C"/>
    <w:rsid w:val="00092197"/>
    <w:rsid w:val="000928D9"/>
    <w:rsid w:val="0009565B"/>
    <w:rsid w:val="00096790"/>
    <w:rsid w:val="0009728C"/>
    <w:rsid w:val="000A1DBB"/>
    <w:rsid w:val="000A5458"/>
    <w:rsid w:val="000A58D3"/>
    <w:rsid w:val="000A6A51"/>
    <w:rsid w:val="000B0776"/>
    <w:rsid w:val="000B106A"/>
    <w:rsid w:val="000B477C"/>
    <w:rsid w:val="000C08D5"/>
    <w:rsid w:val="000C45D2"/>
    <w:rsid w:val="000C6F2D"/>
    <w:rsid w:val="000C720F"/>
    <w:rsid w:val="000D19AD"/>
    <w:rsid w:val="000D44EE"/>
    <w:rsid w:val="000D4BCA"/>
    <w:rsid w:val="000D51A4"/>
    <w:rsid w:val="000D5DB6"/>
    <w:rsid w:val="000E1BAB"/>
    <w:rsid w:val="000E1C2A"/>
    <w:rsid w:val="000E63E7"/>
    <w:rsid w:val="000E6C09"/>
    <w:rsid w:val="000F249B"/>
    <w:rsid w:val="000F4154"/>
    <w:rsid w:val="001002A2"/>
    <w:rsid w:val="00102F36"/>
    <w:rsid w:val="0011127D"/>
    <w:rsid w:val="0011261F"/>
    <w:rsid w:val="0011354F"/>
    <w:rsid w:val="00113A59"/>
    <w:rsid w:val="00116BDB"/>
    <w:rsid w:val="00122BF6"/>
    <w:rsid w:val="00122E39"/>
    <w:rsid w:val="00124707"/>
    <w:rsid w:val="00125C2C"/>
    <w:rsid w:val="001312C5"/>
    <w:rsid w:val="00131F3E"/>
    <w:rsid w:val="00137A35"/>
    <w:rsid w:val="00137E25"/>
    <w:rsid w:val="00144841"/>
    <w:rsid w:val="0014553C"/>
    <w:rsid w:val="00145D0D"/>
    <w:rsid w:val="00150CC0"/>
    <w:rsid w:val="00152333"/>
    <w:rsid w:val="00153C8E"/>
    <w:rsid w:val="00154B68"/>
    <w:rsid w:val="0017000A"/>
    <w:rsid w:val="001701DD"/>
    <w:rsid w:val="001701FD"/>
    <w:rsid w:val="00171957"/>
    <w:rsid w:val="00174855"/>
    <w:rsid w:val="00175F0D"/>
    <w:rsid w:val="00176AC8"/>
    <w:rsid w:val="00183A45"/>
    <w:rsid w:val="001877AE"/>
    <w:rsid w:val="00187FB9"/>
    <w:rsid w:val="00195DAE"/>
    <w:rsid w:val="001A2CE1"/>
    <w:rsid w:val="001A3AE1"/>
    <w:rsid w:val="001B0964"/>
    <w:rsid w:val="001B1076"/>
    <w:rsid w:val="001B48B7"/>
    <w:rsid w:val="001B5538"/>
    <w:rsid w:val="001C0DF2"/>
    <w:rsid w:val="001C1827"/>
    <w:rsid w:val="001C2CAD"/>
    <w:rsid w:val="001C3BA1"/>
    <w:rsid w:val="001C4068"/>
    <w:rsid w:val="001C57F9"/>
    <w:rsid w:val="001C5EF9"/>
    <w:rsid w:val="001D1B90"/>
    <w:rsid w:val="001D3CCF"/>
    <w:rsid w:val="001D5131"/>
    <w:rsid w:val="001D52BC"/>
    <w:rsid w:val="001E441E"/>
    <w:rsid w:val="001F4068"/>
    <w:rsid w:val="001F56AC"/>
    <w:rsid w:val="00201EBC"/>
    <w:rsid w:val="00202209"/>
    <w:rsid w:val="00202FD7"/>
    <w:rsid w:val="002039B6"/>
    <w:rsid w:val="00204229"/>
    <w:rsid w:val="0020768A"/>
    <w:rsid w:val="0021058E"/>
    <w:rsid w:val="00210A87"/>
    <w:rsid w:val="0021181D"/>
    <w:rsid w:val="002169CA"/>
    <w:rsid w:val="00217987"/>
    <w:rsid w:val="00222015"/>
    <w:rsid w:val="002222E7"/>
    <w:rsid w:val="0022531D"/>
    <w:rsid w:val="00226775"/>
    <w:rsid w:val="00227D95"/>
    <w:rsid w:val="00230F83"/>
    <w:rsid w:val="00231F78"/>
    <w:rsid w:val="00232096"/>
    <w:rsid w:val="0023279E"/>
    <w:rsid w:val="002329C0"/>
    <w:rsid w:val="00233EB1"/>
    <w:rsid w:val="00236DE4"/>
    <w:rsid w:val="00240705"/>
    <w:rsid w:val="00254019"/>
    <w:rsid w:val="002548E3"/>
    <w:rsid w:val="00255C63"/>
    <w:rsid w:val="00260F08"/>
    <w:rsid w:val="00262797"/>
    <w:rsid w:val="002641A9"/>
    <w:rsid w:val="002661C7"/>
    <w:rsid w:val="00266FAE"/>
    <w:rsid w:val="00270042"/>
    <w:rsid w:val="00271945"/>
    <w:rsid w:val="002751E4"/>
    <w:rsid w:val="00275250"/>
    <w:rsid w:val="002757B2"/>
    <w:rsid w:val="002771BB"/>
    <w:rsid w:val="00282096"/>
    <w:rsid w:val="00290C45"/>
    <w:rsid w:val="002974C7"/>
    <w:rsid w:val="002A3045"/>
    <w:rsid w:val="002A3345"/>
    <w:rsid w:val="002A46E0"/>
    <w:rsid w:val="002A5A6F"/>
    <w:rsid w:val="002A773C"/>
    <w:rsid w:val="002B02F8"/>
    <w:rsid w:val="002B09A3"/>
    <w:rsid w:val="002B21F2"/>
    <w:rsid w:val="002B275E"/>
    <w:rsid w:val="002B3B86"/>
    <w:rsid w:val="002B79AA"/>
    <w:rsid w:val="002B7C0B"/>
    <w:rsid w:val="002C0A29"/>
    <w:rsid w:val="002C665F"/>
    <w:rsid w:val="002D0713"/>
    <w:rsid w:val="002D0AA1"/>
    <w:rsid w:val="002D1FD2"/>
    <w:rsid w:val="002D2018"/>
    <w:rsid w:val="002D50DD"/>
    <w:rsid w:val="002D5932"/>
    <w:rsid w:val="002E0CDE"/>
    <w:rsid w:val="002E16EC"/>
    <w:rsid w:val="002E2CF9"/>
    <w:rsid w:val="002E3CBD"/>
    <w:rsid w:val="0030044A"/>
    <w:rsid w:val="0030221F"/>
    <w:rsid w:val="00303783"/>
    <w:rsid w:val="00307064"/>
    <w:rsid w:val="00307758"/>
    <w:rsid w:val="00307F6F"/>
    <w:rsid w:val="00311B0F"/>
    <w:rsid w:val="00315DF5"/>
    <w:rsid w:val="00317402"/>
    <w:rsid w:val="00320728"/>
    <w:rsid w:val="00321104"/>
    <w:rsid w:val="003225F9"/>
    <w:rsid w:val="00332FF2"/>
    <w:rsid w:val="003331C8"/>
    <w:rsid w:val="00335712"/>
    <w:rsid w:val="00336CE9"/>
    <w:rsid w:val="00343AEB"/>
    <w:rsid w:val="003461E9"/>
    <w:rsid w:val="003523A4"/>
    <w:rsid w:val="00353305"/>
    <w:rsid w:val="00353A36"/>
    <w:rsid w:val="00355624"/>
    <w:rsid w:val="00356B05"/>
    <w:rsid w:val="00356B7F"/>
    <w:rsid w:val="00360CFB"/>
    <w:rsid w:val="0036211B"/>
    <w:rsid w:val="00373314"/>
    <w:rsid w:val="00376A70"/>
    <w:rsid w:val="00376F4C"/>
    <w:rsid w:val="00382122"/>
    <w:rsid w:val="00383DCF"/>
    <w:rsid w:val="003845E4"/>
    <w:rsid w:val="00384620"/>
    <w:rsid w:val="003853D8"/>
    <w:rsid w:val="00387B0C"/>
    <w:rsid w:val="00395912"/>
    <w:rsid w:val="00395AE4"/>
    <w:rsid w:val="003A792D"/>
    <w:rsid w:val="003B0DDA"/>
    <w:rsid w:val="003B63E0"/>
    <w:rsid w:val="003B7763"/>
    <w:rsid w:val="003C22E0"/>
    <w:rsid w:val="003C748F"/>
    <w:rsid w:val="003D04B4"/>
    <w:rsid w:val="003D342C"/>
    <w:rsid w:val="003D357A"/>
    <w:rsid w:val="003D3EF6"/>
    <w:rsid w:val="003D58AA"/>
    <w:rsid w:val="003D5988"/>
    <w:rsid w:val="003E1F26"/>
    <w:rsid w:val="003E24E3"/>
    <w:rsid w:val="003E26D1"/>
    <w:rsid w:val="003E6D8C"/>
    <w:rsid w:val="003F0549"/>
    <w:rsid w:val="003F3722"/>
    <w:rsid w:val="003F56C5"/>
    <w:rsid w:val="003F7583"/>
    <w:rsid w:val="004146EE"/>
    <w:rsid w:val="004176DB"/>
    <w:rsid w:val="0042112A"/>
    <w:rsid w:val="0042259B"/>
    <w:rsid w:val="004237F5"/>
    <w:rsid w:val="004302E9"/>
    <w:rsid w:val="00430C5C"/>
    <w:rsid w:val="004338A4"/>
    <w:rsid w:val="004341B0"/>
    <w:rsid w:val="00434D87"/>
    <w:rsid w:val="0044348B"/>
    <w:rsid w:val="00443B8D"/>
    <w:rsid w:val="00445A45"/>
    <w:rsid w:val="00447168"/>
    <w:rsid w:val="00470ADA"/>
    <w:rsid w:val="00470E3B"/>
    <w:rsid w:val="004719CF"/>
    <w:rsid w:val="00471CD3"/>
    <w:rsid w:val="00476188"/>
    <w:rsid w:val="00476EC8"/>
    <w:rsid w:val="00480A4D"/>
    <w:rsid w:val="00480AAB"/>
    <w:rsid w:val="00485B4C"/>
    <w:rsid w:val="00491B23"/>
    <w:rsid w:val="00491D64"/>
    <w:rsid w:val="00492A45"/>
    <w:rsid w:val="00492D00"/>
    <w:rsid w:val="004939EE"/>
    <w:rsid w:val="00493B16"/>
    <w:rsid w:val="0049412B"/>
    <w:rsid w:val="0049699C"/>
    <w:rsid w:val="004A16E3"/>
    <w:rsid w:val="004A217D"/>
    <w:rsid w:val="004A27DA"/>
    <w:rsid w:val="004A307E"/>
    <w:rsid w:val="004A7A43"/>
    <w:rsid w:val="004B213B"/>
    <w:rsid w:val="004B4CB0"/>
    <w:rsid w:val="004B6624"/>
    <w:rsid w:val="004D0B4E"/>
    <w:rsid w:val="004D4D86"/>
    <w:rsid w:val="004D5943"/>
    <w:rsid w:val="004E1AE1"/>
    <w:rsid w:val="004E5B61"/>
    <w:rsid w:val="004E5B8D"/>
    <w:rsid w:val="004E78BB"/>
    <w:rsid w:val="004F0B90"/>
    <w:rsid w:val="004F6141"/>
    <w:rsid w:val="004F7517"/>
    <w:rsid w:val="00500B23"/>
    <w:rsid w:val="00511F54"/>
    <w:rsid w:val="00517CD4"/>
    <w:rsid w:val="005274C4"/>
    <w:rsid w:val="005336B8"/>
    <w:rsid w:val="00534423"/>
    <w:rsid w:val="00535E32"/>
    <w:rsid w:val="00542A91"/>
    <w:rsid w:val="00542F1D"/>
    <w:rsid w:val="005433E6"/>
    <w:rsid w:val="00547A34"/>
    <w:rsid w:val="00550998"/>
    <w:rsid w:val="005515A0"/>
    <w:rsid w:val="005540CE"/>
    <w:rsid w:val="00555B7C"/>
    <w:rsid w:val="00557AC0"/>
    <w:rsid w:val="005601E3"/>
    <w:rsid w:val="00563FA2"/>
    <w:rsid w:val="00564048"/>
    <w:rsid w:val="00565E81"/>
    <w:rsid w:val="00565F0D"/>
    <w:rsid w:val="0056604B"/>
    <w:rsid w:val="005716DF"/>
    <w:rsid w:val="00571ED2"/>
    <w:rsid w:val="00581E3C"/>
    <w:rsid w:val="00583AB3"/>
    <w:rsid w:val="00583D70"/>
    <w:rsid w:val="00584A85"/>
    <w:rsid w:val="00586AAC"/>
    <w:rsid w:val="00590EFB"/>
    <w:rsid w:val="005944E9"/>
    <w:rsid w:val="005967A0"/>
    <w:rsid w:val="00597342"/>
    <w:rsid w:val="005A2C25"/>
    <w:rsid w:val="005A4A95"/>
    <w:rsid w:val="005A4C78"/>
    <w:rsid w:val="005A788A"/>
    <w:rsid w:val="005B1234"/>
    <w:rsid w:val="005B7AA6"/>
    <w:rsid w:val="005C10BB"/>
    <w:rsid w:val="005C54DF"/>
    <w:rsid w:val="005C6CDF"/>
    <w:rsid w:val="005D0362"/>
    <w:rsid w:val="005D4526"/>
    <w:rsid w:val="005E278D"/>
    <w:rsid w:val="005E438A"/>
    <w:rsid w:val="005E5371"/>
    <w:rsid w:val="005E584A"/>
    <w:rsid w:val="005E719A"/>
    <w:rsid w:val="005F06A0"/>
    <w:rsid w:val="005F29BB"/>
    <w:rsid w:val="005F44A4"/>
    <w:rsid w:val="005F685A"/>
    <w:rsid w:val="005F78F2"/>
    <w:rsid w:val="006000D3"/>
    <w:rsid w:val="0060639A"/>
    <w:rsid w:val="006110F2"/>
    <w:rsid w:val="00612882"/>
    <w:rsid w:val="00612994"/>
    <w:rsid w:val="006210E2"/>
    <w:rsid w:val="00622A71"/>
    <w:rsid w:val="00623839"/>
    <w:rsid w:val="00624C22"/>
    <w:rsid w:val="00624F01"/>
    <w:rsid w:val="006302E4"/>
    <w:rsid w:val="006338DF"/>
    <w:rsid w:val="00635BE6"/>
    <w:rsid w:val="00637848"/>
    <w:rsid w:val="00637CD6"/>
    <w:rsid w:val="00641B31"/>
    <w:rsid w:val="006434DC"/>
    <w:rsid w:val="006438CF"/>
    <w:rsid w:val="00644608"/>
    <w:rsid w:val="006459A8"/>
    <w:rsid w:val="006500F7"/>
    <w:rsid w:val="0065074C"/>
    <w:rsid w:val="006523D6"/>
    <w:rsid w:val="00652A8F"/>
    <w:rsid w:val="006551DF"/>
    <w:rsid w:val="00656A6D"/>
    <w:rsid w:val="006608D1"/>
    <w:rsid w:val="0066090F"/>
    <w:rsid w:val="0066177A"/>
    <w:rsid w:val="00661EDF"/>
    <w:rsid w:val="0066254F"/>
    <w:rsid w:val="00663473"/>
    <w:rsid w:val="006674C5"/>
    <w:rsid w:val="00670D2C"/>
    <w:rsid w:val="00670D5D"/>
    <w:rsid w:val="00671CBC"/>
    <w:rsid w:val="00674312"/>
    <w:rsid w:val="00680688"/>
    <w:rsid w:val="006809B2"/>
    <w:rsid w:val="006819CD"/>
    <w:rsid w:val="00681AC4"/>
    <w:rsid w:val="00682B61"/>
    <w:rsid w:val="0068531C"/>
    <w:rsid w:val="00685D0E"/>
    <w:rsid w:val="00687704"/>
    <w:rsid w:val="00692FB0"/>
    <w:rsid w:val="00694BAA"/>
    <w:rsid w:val="006962E9"/>
    <w:rsid w:val="006A098E"/>
    <w:rsid w:val="006A123B"/>
    <w:rsid w:val="006B156D"/>
    <w:rsid w:val="006B23F3"/>
    <w:rsid w:val="006C3112"/>
    <w:rsid w:val="006D3626"/>
    <w:rsid w:val="006D3B8B"/>
    <w:rsid w:val="006D572A"/>
    <w:rsid w:val="006D7F37"/>
    <w:rsid w:val="006E15E2"/>
    <w:rsid w:val="006E2E94"/>
    <w:rsid w:val="006E5EC0"/>
    <w:rsid w:val="006E66C7"/>
    <w:rsid w:val="006E7D4D"/>
    <w:rsid w:val="006F273F"/>
    <w:rsid w:val="006F4318"/>
    <w:rsid w:val="006F4AF4"/>
    <w:rsid w:val="00700B28"/>
    <w:rsid w:val="00700FE4"/>
    <w:rsid w:val="00702066"/>
    <w:rsid w:val="0070347B"/>
    <w:rsid w:val="00705F10"/>
    <w:rsid w:val="00705F36"/>
    <w:rsid w:val="0070782A"/>
    <w:rsid w:val="0071065B"/>
    <w:rsid w:val="00710EBF"/>
    <w:rsid w:val="00711183"/>
    <w:rsid w:val="00711C88"/>
    <w:rsid w:val="007125A0"/>
    <w:rsid w:val="00712AEE"/>
    <w:rsid w:val="00713088"/>
    <w:rsid w:val="00714993"/>
    <w:rsid w:val="00720D12"/>
    <w:rsid w:val="00722822"/>
    <w:rsid w:val="00730844"/>
    <w:rsid w:val="00732A63"/>
    <w:rsid w:val="00733AB0"/>
    <w:rsid w:val="00746BF2"/>
    <w:rsid w:val="00747D43"/>
    <w:rsid w:val="00750116"/>
    <w:rsid w:val="0075020B"/>
    <w:rsid w:val="007542B4"/>
    <w:rsid w:val="00761B0F"/>
    <w:rsid w:val="0076324B"/>
    <w:rsid w:val="00763956"/>
    <w:rsid w:val="00765CE5"/>
    <w:rsid w:val="007663E7"/>
    <w:rsid w:val="00774F69"/>
    <w:rsid w:val="00777751"/>
    <w:rsid w:val="00787D63"/>
    <w:rsid w:val="00794ECC"/>
    <w:rsid w:val="00797083"/>
    <w:rsid w:val="0079727F"/>
    <w:rsid w:val="007A1A5A"/>
    <w:rsid w:val="007A379D"/>
    <w:rsid w:val="007A6C37"/>
    <w:rsid w:val="007B1623"/>
    <w:rsid w:val="007B1C1F"/>
    <w:rsid w:val="007B3B9F"/>
    <w:rsid w:val="007B3D93"/>
    <w:rsid w:val="007B4D3D"/>
    <w:rsid w:val="007B547D"/>
    <w:rsid w:val="007B68C2"/>
    <w:rsid w:val="007C629C"/>
    <w:rsid w:val="007C79F1"/>
    <w:rsid w:val="007C7DED"/>
    <w:rsid w:val="007D07A8"/>
    <w:rsid w:val="007D0BD5"/>
    <w:rsid w:val="007D27F6"/>
    <w:rsid w:val="007D3218"/>
    <w:rsid w:val="007D3680"/>
    <w:rsid w:val="007D5540"/>
    <w:rsid w:val="007D7C30"/>
    <w:rsid w:val="007E4038"/>
    <w:rsid w:val="007E463F"/>
    <w:rsid w:val="007E6C2B"/>
    <w:rsid w:val="007F105A"/>
    <w:rsid w:val="007F149E"/>
    <w:rsid w:val="007F22C6"/>
    <w:rsid w:val="007F22C8"/>
    <w:rsid w:val="007F279B"/>
    <w:rsid w:val="007F3DF5"/>
    <w:rsid w:val="007F4CB1"/>
    <w:rsid w:val="007F5C04"/>
    <w:rsid w:val="0080087E"/>
    <w:rsid w:val="00801102"/>
    <w:rsid w:val="00802646"/>
    <w:rsid w:val="0080554D"/>
    <w:rsid w:val="008060F1"/>
    <w:rsid w:val="0080740B"/>
    <w:rsid w:val="008101D3"/>
    <w:rsid w:val="008141BD"/>
    <w:rsid w:val="00814F3A"/>
    <w:rsid w:val="0081596D"/>
    <w:rsid w:val="008169EB"/>
    <w:rsid w:val="00820781"/>
    <w:rsid w:val="00823BD5"/>
    <w:rsid w:val="00824992"/>
    <w:rsid w:val="00825C3C"/>
    <w:rsid w:val="0082621E"/>
    <w:rsid w:val="00832374"/>
    <w:rsid w:val="008330BA"/>
    <w:rsid w:val="00833E9D"/>
    <w:rsid w:val="00834503"/>
    <w:rsid w:val="008350F9"/>
    <w:rsid w:val="008353CC"/>
    <w:rsid w:val="0083776B"/>
    <w:rsid w:val="00837789"/>
    <w:rsid w:val="00840F0D"/>
    <w:rsid w:val="0084135F"/>
    <w:rsid w:val="0084429A"/>
    <w:rsid w:val="0084794B"/>
    <w:rsid w:val="00852113"/>
    <w:rsid w:val="00852E3A"/>
    <w:rsid w:val="0085354E"/>
    <w:rsid w:val="0085455E"/>
    <w:rsid w:val="00860004"/>
    <w:rsid w:val="008665AB"/>
    <w:rsid w:val="00870486"/>
    <w:rsid w:val="00873014"/>
    <w:rsid w:val="0087622E"/>
    <w:rsid w:val="00877F13"/>
    <w:rsid w:val="00892759"/>
    <w:rsid w:val="0089582F"/>
    <w:rsid w:val="00897179"/>
    <w:rsid w:val="008A155B"/>
    <w:rsid w:val="008A209A"/>
    <w:rsid w:val="008A5C25"/>
    <w:rsid w:val="008A6296"/>
    <w:rsid w:val="008B1601"/>
    <w:rsid w:val="008B2547"/>
    <w:rsid w:val="008C09D4"/>
    <w:rsid w:val="008C0A87"/>
    <w:rsid w:val="008C2B93"/>
    <w:rsid w:val="008C442F"/>
    <w:rsid w:val="008C6F0C"/>
    <w:rsid w:val="008D1CEC"/>
    <w:rsid w:val="008D27E6"/>
    <w:rsid w:val="008E2669"/>
    <w:rsid w:val="008E2FBE"/>
    <w:rsid w:val="008E5B58"/>
    <w:rsid w:val="008E7C02"/>
    <w:rsid w:val="008F25FE"/>
    <w:rsid w:val="008F3DAC"/>
    <w:rsid w:val="008F511E"/>
    <w:rsid w:val="008F6E8D"/>
    <w:rsid w:val="00900833"/>
    <w:rsid w:val="00901C4F"/>
    <w:rsid w:val="00907402"/>
    <w:rsid w:val="00910F71"/>
    <w:rsid w:val="0091159A"/>
    <w:rsid w:val="009152AB"/>
    <w:rsid w:val="00917573"/>
    <w:rsid w:val="00920561"/>
    <w:rsid w:val="00921867"/>
    <w:rsid w:val="0093004B"/>
    <w:rsid w:val="009306E8"/>
    <w:rsid w:val="00930B1C"/>
    <w:rsid w:val="00931F8D"/>
    <w:rsid w:val="00932817"/>
    <w:rsid w:val="009346BD"/>
    <w:rsid w:val="00935A5B"/>
    <w:rsid w:val="00936B19"/>
    <w:rsid w:val="00937A25"/>
    <w:rsid w:val="00940171"/>
    <w:rsid w:val="00941D90"/>
    <w:rsid w:val="00943767"/>
    <w:rsid w:val="009463C6"/>
    <w:rsid w:val="00951EC0"/>
    <w:rsid w:val="00953149"/>
    <w:rsid w:val="009531BA"/>
    <w:rsid w:val="009540C7"/>
    <w:rsid w:val="00956CE8"/>
    <w:rsid w:val="009579EE"/>
    <w:rsid w:val="009607F6"/>
    <w:rsid w:val="00964403"/>
    <w:rsid w:val="0096497C"/>
    <w:rsid w:val="00964C40"/>
    <w:rsid w:val="0096622D"/>
    <w:rsid w:val="009673B8"/>
    <w:rsid w:val="00967EC4"/>
    <w:rsid w:val="00970515"/>
    <w:rsid w:val="0097193D"/>
    <w:rsid w:val="00973D18"/>
    <w:rsid w:val="00974051"/>
    <w:rsid w:val="0097531B"/>
    <w:rsid w:val="009756CC"/>
    <w:rsid w:val="00975BDB"/>
    <w:rsid w:val="00976070"/>
    <w:rsid w:val="0097741D"/>
    <w:rsid w:val="00982187"/>
    <w:rsid w:val="0098499A"/>
    <w:rsid w:val="00984AA5"/>
    <w:rsid w:val="00987309"/>
    <w:rsid w:val="00992313"/>
    <w:rsid w:val="00992A46"/>
    <w:rsid w:val="00993DE1"/>
    <w:rsid w:val="00994E62"/>
    <w:rsid w:val="00994FE5"/>
    <w:rsid w:val="009956DF"/>
    <w:rsid w:val="00995C13"/>
    <w:rsid w:val="00995FE2"/>
    <w:rsid w:val="00996B7B"/>
    <w:rsid w:val="009B31FF"/>
    <w:rsid w:val="009B33AC"/>
    <w:rsid w:val="009B64C7"/>
    <w:rsid w:val="009C1AF2"/>
    <w:rsid w:val="009C2C2D"/>
    <w:rsid w:val="009C5346"/>
    <w:rsid w:val="009D03CB"/>
    <w:rsid w:val="009D20EC"/>
    <w:rsid w:val="009D3FEC"/>
    <w:rsid w:val="009D5271"/>
    <w:rsid w:val="009E4A26"/>
    <w:rsid w:val="009E529F"/>
    <w:rsid w:val="009E5CE8"/>
    <w:rsid w:val="009E6181"/>
    <w:rsid w:val="009E61C9"/>
    <w:rsid w:val="009E7C6F"/>
    <w:rsid w:val="009F3C23"/>
    <w:rsid w:val="009F5042"/>
    <w:rsid w:val="009F615D"/>
    <w:rsid w:val="009F7BEB"/>
    <w:rsid w:val="00A015BA"/>
    <w:rsid w:val="00A03F7A"/>
    <w:rsid w:val="00A06BA1"/>
    <w:rsid w:val="00A11565"/>
    <w:rsid w:val="00A12453"/>
    <w:rsid w:val="00A130EE"/>
    <w:rsid w:val="00A15FD7"/>
    <w:rsid w:val="00A20504"/>
    <w:rsid w:val="00A218C2"/>
    <w:rsid w:val="00A224CB"/>
    <w:rsid w:val="00A24486"/>
    <w:rsid w:val="00A26D55"/>
    <w:rsid w:val="00A30075"/>
    <w:rsid w:val="00A31D64"/>
    <w:rsid w:val="00A32FE9"/>
    <w:rsid w:val="00A37EE3"/>
    <w:rsid w:val="00A44091"/>
    <w:rsid w:val="00A44AA4"/>
    <w:rsid w:val="00A4661B"/>
    <w:rsid w:val="00A52FE8"/>
    <w:rsid w:val="00A5666C"/>
    <w:rsid w:val="00A60B20"/>
    <w:rsid w:val="00A61089"/>
    <w:rsid w:val="00A676EB"/>
    <w:rsid w:val="00A70481"/>
    <w:rsid w:val="00A71664"/>
    <w:rsid w:val="00A81054"/>
    <w:rsid w:val="00A8294D"/>
    <w:rsid w:val="00A834E1"/>
    <w:rsid w:val="00A842F1"/>
    <w:rsid w:val="00A85776"/>
    <w:rsid w:val="00A92588"/>
    <w:rsid w:val="00A961D6"/>
    <w:rsid w:val="00A96B38"/>
    <w:rsid w:val="00A97D7C"/>
    <w:rsid w:val="00AB1622"/>
    <w:rsid w:val="00AB33B6"/>
    <w:rsid w:val="00AB6D26"/>
    <w:rsid w:val="00AC0187"/>
    <w:rsid w:val="00AC71BF"/>
    <w:rsid w:val="00AD20B4"/>
    <w:rsid w:val="00AE5A62"/>
    <w:rsid w:val="00AF6511"/>
    <w:rsid w:val="00AF65E3"/>
    <w:rsid w:val="00B05E92"/>
    <w:rsid w:val="00B06FCB"/>
    <w:rsid w:val="00B10A26"/>
    <w:rsid w:val="00B12247"/>
    <w:rsid w:val="00B13D9A"/>
    <w:rsid w:val="00B14679"/>
    <w:rsid w:val="00B15B70"/>
    <w:rsid w:val="00B166D0"/>
    <w:rsid w:val="00B20013"/>
    <w:rsid w:val="00B231E5"/>
    <w:rsid w:val="00B239C4"/>
    <w:rsid w:val="00B268DE"/>
    <w:rsid w:val="00B2787C"/>
    <w:rsid w:val="00B4291C"/>
    <w:rsid w:val="00B46621"/>
    <w:rsid w:val="00B47654"/>
    <w:rsid w:val="00B50D05"/>
    <w:rsid w:val="00B53F1E"/>
    <w:rsid w:val="00B60E12"/>
    <w:rsid w:val="00B6102D"/>
    <w:rsid w:val="00B630C6"/>
    <w:rsid w:val="00B63DC6"/>
    <w:rsid w:val="00B70BB6"/>
    <w:rsid w:val="00B7682C"/>
    <w:rsid w:val="00B76ECE"/>
    <w:rsid w:val="00B8037C"/>
    <w:rsid w:val="00B8042A"/>
    <w:rsid w:val="00B80D27"/>
    <w:rsid w:val="00B80D84"/>
    <w:rsid w:val="00B818B5"/>
    <w:rsid w:val="00B82F23"/>
    <w:rsid w:val="00B82FE4"/>
    <w:rsid w:val="00B837FB"/>
    <w:rsid w:val="00B9054F"/>
    <w:rsid w:val="00B92A47"/>
    <w:rsid w:val="00B966A5"/>
    <w:rsid w:val="00BA01D0"/>
    <w:rsid w:val="00BA0F36"/>
    <w:rsid w:val="00BA188C"/>
    <w:rsid w:val="00BA2F1F"/>
    <w:rsid w:val="00BA540E"/>
    <w:rsid w:val="00BA5CBD"/>
    <w:rsid w:val="00BA5D10"/>
    <w:rsid w:val="00BB130C"/>
    <w:rsid w:val="00BB54CB"/>
    <w:rsid w:val="00BC0580"/>
    <w:rsid w:val="00BC125D"/>
    <w:rsid w:val="00BC2ACE"/>
    <w:rsid w:val="00BC5F2C"/>
    <w:rsid w:val="00BD0CF3"/>
    <w:rsid w:val="00BD219B"/>
    <w:rsid w:val="00BD4472"/>
    <w:rsid w:val="00BD6241"/>
    <w:rsid w:val="00BE29B8"/>
    <w:rsid w:val="00BE3551"/>
    <w:rsid w:val="00BE74C1"/>
    <w:rsid w:val="00BE7717"/>
    <w:rsid w:val="00BF196D"/>
    <w:rsid w:val="00BF1D97"/>
    <w:rsid w:val="00BF3520"/>
    <w:rsid w:val="00BF6356"/>
    <w:rsid w:val="00C021DA"/>
    <w:rsid w:val="00C04CAE"/>
    <w:rsid w:val="00C1181C"/>
    <w:rsid w:val="00C146A3"/>
    <w:rsid w:val="00C1477D"/>
    <w:rsid w:val="00C1498B"/>
    <w:rsid w:val="00C1507C"/>
    <w:rsid w:val="00C157B5"/>
    <w:rsid w:val="00C17AEA"/>
    <w:rsid w:val="00C206C9"/>
    <w:rsid w:val="00C235E1"/>
    <w:rsid w:val="00C24BDC"/>
    <w:rsid w:val="00C25BD6"/>
    <w:rsid w:val="00C27067"/>
    <w:rsid w:val="00C31EB9"/>
    <w:rsid w:val="00C32D86"/>
    <w:rsid w:val="00C333E0"/>
    <w:rsid w:val="00C349E7"/>
    <w:rsid w:val="00C355C3"/>
    <w:rsid w:val="00C403BC"/>
    <w:rsid w:val="00C42F4F"/>
    <w:rsid w:val="00C437F5"/>
    <w:rsid w:val="00C44FBD"/>
    <w:rsid w:val="00C457F4"/>
    <w:rsid w:val="00C45989"/>
    <w:rsid w:val="00C46D1D"/>
    <w:rsid w:val="00C5014C"/>
    <w:rsid w:val="00C52BF4"/>
    <w:rsid w:val="00C53723"/>
    <w:rsid w:val="00C560FF"/>
    <w:rsid w:val="00C56431"/>
    <w:rsid w:val="00C56CB0"/>
    <w:rsid w:val="00C5740D"/>
    <w:rsid w:val="00C604FB"/>
    <w:rsid w:val="00C639BB"/>
    <w:rsid w:val="00C63CB4"/>
    <w:rsid w:val="00C644F8"/>
    <w:rsid w:val="00C65B89"/>
    <w:rsid w:val="00C6692F"/>
    <w:rsid w:val="00C67665"/>
    <w:rsid w:val="00C7136F"/>
    <w:rsid w:val="00C71713"/>
    <w:rsid w:val="00C75195"/>
    <w:rsid w:val="00C76B56"/>
    <w:rsid w:val="00C81630"/>
    <w:rsid w:val="00C843F2"/>
    <w:rsid w:val="00C85AB7"/>
    <w:rsid w:val="00C92534"/>
    <w:rsid w:val="00C93402"/>
    <w:rsid w:val="00C95D3F"/>
    <w:rsid w:val="00C961E0"/>
    <w:rsid w:val="00C96DCB"/>
    <w:rsid w:val="00CA2AEA"/>
    <w:rsid w:val="00CA3244"/>
    <w:rsid w:val="00CA38FE"/>
    <w:rsid w:val="00CB34E8"/>
    <w:rsid w:val="00CB77EE"/>
    <w:rsid w:val="00CC31DF"/>
    <w:rsid w:val="00CC3FA7"/>
    <w:rsid w:val="00CC6B50"/>
    <w:rsid w:val="00CD03E2"/>
    <w:rsid w:val="00CD1440"/>
    <w:rsid w:val="00CD228F"/>
    <w:rsid w:val="00CD6029"/>
    <w:rsid w:val="00CE01A6"/>
    <w:rsid w:val="00CE1F47"/>
    <w:rsid w:val="00CE3FC2"/>
    <w:rsid w:val="00CE41B5"/>
    <w:rsid w:val="00CE7C9C"/>
    <w:rsid w:val="00CF0EA5"/>
    <w:rsid w:val="00CF12FD"/>
    <w:rsid w:val="00CF28D6"/>
    <w:rsid w:val="00CF5D3B"/>
    <w:rsid w:val="00CF62E2"/>
    <w:rsid w:val="00CF79B0"/>
    <w:rsid w:val="00D0034C"/>
    <w:rsid w:val="00D02E78"/>
    <w:rsid w:val="00D04A29"/>
    <w:rsid w:val="00D104D5"/>
    <w:rsid w:val="00D10C63"/>
    <w:rsid w:val="00D14A3E"/>
    <w:rsid w:val="00D16ED0"/>
    <w:rsid w:val="00D202A3"/>
    <w:rsid w:val="00D204B4"/>
    <w:rsid w:val="00D318E5"/>
    <w:rsid w:val="00D3217C"/>
    <w:rsid w:val="00D34642"/>
    <w:rsid w:val="00D35689"/>
    <w:rsid w:val="00D444BD"/>
    <w:rsid w:val="00D46FB3"/>
    <w:rsid w:val="00D47E19"/>
    <w:rsid w:val="00D50132"/>
    <w:rsid w:val="00D52496"/>
    <w:rsid w:val="00D538A1"/>
    <w:rsid w:val="00D56443"/>
    <w:rsid w:val="00D57BFB"/>
    <w:rsid w:val="00D60B54"/>
    <w:rsid w:val="00D60F42"/>
    <w:rsid w:val="00D62D69"/>
    <w:rsid w:val="00D71C63"/>
    <w:rsid w:val="00D7659A"/>
    <w:rsid w:val="00D81C08"/>
    <w:rsid w:val="00D8462C"/>
    <w:rsid w:val="00D865BC"/>
    <w:rsid w:val="00D921D0"/>
    <w:rsid w:val="00D94DBF"/>
    <w:rsid w:val="00D97DAC"/>
    <w:rsid w:val="00DA1BB0"/>
    <w:rsid w:val="00DA4340"/>
    <w:rsid w:val="00DA79F9"/>
    <w:rsid w:val="00DB16F0"/>
    <w:rsid w:val="00DB2A7B"/>
    <w:rsid w:val="00DB35D4"/>
    <w:rsid w:val="00DB39B4"/>
    <w:rsid w:val="00DB70DF"/>
    <w:rsid w:val="00DB795B"/>
    <w:rsid w:val="00DC3856"/>
    <w:rsid w:val="00DC46ED"/>
    <w:rsid w:val="00DC5CAC"/>
    <w:rsid w:val="00DC6D70"/>
    <w:rsid w:val="00DD022C"/>
    <w:rsid w:val="00DD0DD1"/>
    <w:rsid w:val="00DD16AB"/>
    <w:rsid w:val="00DD1ADC"/>
    <w:rsid w:val="00DD23C5"/>
    <w:rsid w:val="00DD2B95"/>
    <w:rsid w:val="00DD6D9E"/>
    <w:rsid w:val="00DE2F43"/>
    <w:rsid w:val="00DE3783"/>
    <w:rsid w:val="00DE42CC"/>
    <w:rsid w:val="00DE485A"/>
    <w:rsid w:val="00DE5402"/>
    <w:rsid w:val="00DE6E03"/>
    <w:rsid w:val="00DF3E46"/>
    <w:rsid w:val="00DF5E1C"/>
    <w:rsid w:val="00DF6817"/>
    <w:rsid w:val="00E06062"/>
    <w:rsid w:val="00E1214A"/>
    <w:rsid w:val="00E14595"/>
    <w:rsid w:val="00E153EC"/>
    <w:rsid w:val="00E15951"/>
    <w:rsid w:val="00E17D81"/>
    <w:rsid w:val="00E20B0E"/>
    <w:rsid w:val="00E24926"/>
    <w:rsid w:val="00E2762B"/>
    <w:rsid w:val="00E31E46"/>
    <w:rsid w:val="00E33C18"/>
    <w:rsid w:val="00E34F21"/>
    <w:rsid w:val="00E362B7"/>
    <w:rsid w:val="00E37618"/>
    <w:rsid w:val="00E45814"/>
    <w:rsid w:val="00E46BB0"/>
    <w:rsid w:val="00E54D60"/>
    <w:rsid w:val="00E56139"/>
    <w:rsid w:val="00E57061"/>
    <w:rsid w:val="00E63AA4"/>
    <w:rsid w:val="00E64A4A"/>
    <w:rsid w:val="00E70ABF"/>
    <w:rsid w:val="00E7141E"/>
    <w:rsid w:val="00E739E4"/>
    <w:rsid w:val="00E75F71"/>
    <w:rsid w:val="00E7757B"/>
    <w:rsid w:val="00E776FD"/>
    <w:rsid w:val="00E77BAF"/>
    <w:rsid w:val="00E8161A"/>
    <w:rsid w:val="00E82826"/>
    <w:rsid w:val="00E847EC"/>
    <w:rsid w:val="00E849D5"/>
    <w:rsid w:val="00E91ABE"/>
    <w:rsid w:val="00E92B8A"/>
    <w:rsid w:val="00E94E70"/>
    <w:rsid w:val="00E95353"/>
    <w:rsid w:val="00E9749C"/>
    <w:rsid w:val="00EA0FF3"/>
    <w:rsid w:val="00EA20AF"/>
    <w:rsid w:val="00EA2C6D"/>
    <w:rsid w:val="00EA53C2"/>
    <w:rsid w:val="00EA59A4"/>
    <w:rsid w:val="00EA7F68"/>
    <w:rsid w:val="00EB0B5E"/>
    <w:rsid w:val="00EB1E2A"/>
    <w:rsid w:val="00EB42A9"/>
    <w:rsid w:val="00EB503C"/>
    <w:rsid w:val="00EC49BD"/>
    <w:rsid w:val="00EC7F5E"/>
    <w:rsid w:val="00ED1BB5"/>
    <w:rsid w:val="00ED4DFA"/>
    <w:rsid w:val="00ED4E0C"/>
    <w:rsid w:val="00ED60F0"/>
    <w:rsid w:val="00EE350E"/>
    <w:rsid w:val="00EE3A76"/>
    <w:rsid w:val="00EE3F23"/>
    <w:rsid w:val="00EE4751"/>
    <w:rsid w:val="00EE6484"/>
    <w:rsid w:val="00EE766B"/>
    <w:rsid w:val="00EF0666"/>
    <w:rsid w:val="00EF4C6A"/>
    <w:rsid w:val="00EF571C"/>
    <w:rsid w:val="00F02B1E"/>
    <w:rsid w:val="00F03980"/>
    <w:rsid w:val="00F04E06"/>
    <w:rsid w:val="00F070D3"/>
    <w:rsid w:val="00F07366"/>
    <w:rsid w:val="00F07CAD"/>
    <w:rsid w:val="00F12999"/>
    <w:rsid w:val="00F13219"/>
    <w:rsid w:val="00F16753"/>
    <w:rsid w:val="00F1718E"/>
    <w:rsid w:val="00F172D6"/>
    <w:rsid w:val="00F25821"/>
    <w:rsid w:val="00F26230"/>
    <w:rsid w:val="00F276D5"/>
    <w:rsid w:val="00F305AB"/>
    <w:rsid w:val="00F31029"/>
    <w:rsid w:val="00F320BF"/>
    <w:rsid w:val="00F35F79"/>
    <w:rsid w:val="00F429EA"/>
    <w:rsid w:val="00F4333E"/>
    <w:rsid w:val="00F44AD2"/>
    <w:rsid w:val="00F53152"/>
    <w:rsid w:val="00F555D4"/>
    <w:rsid w:val="00F62F9C"/>
    <w:rsid w:val="00F6331D"/>
    <w:rsid w:val="00F638DB"/>
    <w:rsid w:val="00F65C59"/>
    <w:rsid w:val="00F7211E"/>
    <w:rsid w:val="00F7572C"/>
    <w:rsid w:val="00F77C28"/>
    <w:rsid w:val="00F83F96"/>
    <w:rsid w:val="00F85D56"/>
    <w:rsid w:val="00F8702D"/>
    <w:rsid w:val="00F87804"/>
    <w:rsid w:val="00F94651"/>
    <w:rsid w:val="00F95AD7"/>
    <w:rsid w:val="00F96999"/>
    <w:rsid w:val="00FA26F5"/>
    <w:rsid w:val="00FA3734"/>
    <w:rsid w:val="00FA3FE4"/>
    <w:rsid w:val="00FB0333"/>
    <w:rsid w:val="00FB3894"/>
    <w:rsid w:val="00FB6039"/>
    <w:rsid w:val="00FC0802"/>
    <w:rsid w:val="00FC2674"/>
    <w:rsid w:val="00FC59EB"/>
    <w:rsid w:val="00FC7693"/>
    <w:rsid w:val="00FC76A4"/>
    <w:rsid w:val="00FD0A59"/>
    <w:rsid w:val="00FE0EED"/>
    <w:rsid w:val="00FE1AC4"/>
    <w:rsid w:val="00FE4514"/>
    <w:rsid w:val="00FE542A"/>
    <w:rsid w:val="00FE61DB"/>
    <w:rsid w:val="00FE631C"/>
    <w:rsid w:val="00FF00E6"/>
    <w:rsid w:val="00FF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350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350E"/>
    <w:pPr>
      <w:keepNext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350E"/>
    <w:pPr>
      <w:keepNext/>
      <w:ind w:right="-3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350E"/>
    <w:pPr>
      <w:keepNext/>
      <w:ind w:right="-360"/>
      <w:jc w:val="center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350E"/>
    <w:pPr>
      <w:keepNext/>
      <w:ind w:right="-360"/>
      <w:jc w:val="center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350E"/>
    <w:pPr>
      <w:keepNext/>
      <w:ind w:right="-360"/>
      <w:jc w:val="center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350E"/>
    <w:pPr>
      <w:keepNext/>
      <w:ind w:right="-360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350E"/>
    <w:pPr>
      <w:keepNext/>
      <w:ind w:right="-360"/>
      <w:jc w:val="center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350E"/>
    <w:pPr>
      <w:keepNext/>
      <w:ind w:right="-360"/>
      <w:jc w:val="center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350E"/>
    <w:pPr>
      <w:keepNext/>
      <w:ind w:right="-360"/>
      <w:jc w:val="center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5A5B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935A5B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35A5B"/>
    <w:rPr>
      <w:rFonts w:ascii="Cambria" w:hAnsi="Cambria" w:cs="Times New Roman"/>
      <w:b/>
      <w:sz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35A5B"/>
    <w:rPr>
      <w:rFonts w:ascii="Calibri" w:hAnsi="Calibri" w:cs="Times New Roman"/>
      <w:b/>
      <w:sz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35A5B"/>
    <w:rPr>
      <w:rFonts w:ascii="Calibri" w:hAnsi="Calibri" w:cs="Times New Roman"/>
      <w:b/>
      <w:i/>
      <w:sz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35A5B"/>
    <w:rPr>
      <w:rFonts w:ascii="Calibri" w:hAnsi="Calibri" w:cs="Times New Roman"/>
      <w:b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35A5B"/>
    <w:rPr>
      <w:rFonts w:ascii="Calibri" w:hAnsi="Calibri" w:cs="Times New Roman"/>
      <w:sz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35A5B"/>
    <w:rPr>
      <w:rFonts w:ascii="Calibri" w:hAnsi="Calibri" w:cs="Times New Roman"/>
      <w:i/>
      <w:sz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35A5B"/>
    <w:rPr>
      <w:rFonts w:ascii="Cambria" w:hAnsi="Cambria" w:cs="Times New Roman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E350E"/>
    <w:pPr>
      <w:ind w:right="-360"/>
      <w:jc w:val="right"/>
    </w:pPr>
    <w:rPr>
      <w:rFonts w:ascii="Arial" w:hAnsi="Arial"/>
      <w:b/>
      <w:sz w:val="22"/>
    </w:rPr>
  </w:style>
  <w:style w:type="paragraph" w:styleId="BodyText">
    <w:name w:val="Body Text"/>
    <w:basedOn w:val="Normal"/>
    <w:link w:val="BodyTextChar"/>
    <w:uiPriority w:val="99"/>
    <w:rsid w:val="00EE350E"/>
  </w:style>
  <w:style w:type="character" w:customStyle="1" w:styleId="BodyTextChar">
    <w:name w:val="Body Text Char"/>
    <w:link w:val="BodyText"/>
    <w:uiPriority w:val="99"/>
    <w:semiHidden/>
    <w:locked/>
    <w:rsid w:val="00935A5B"/>
    <w:rPr>
      <w:rFonts w:cs="Times New Roman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E350E"/>
  </w:style>
  <w:style w:type="character" w:customStyle="1" w:styleId="BodyText2Char">
    <w:name w:val="Body Text 2 Char"/>
    <w:link w:val="BodyText2"/>
    <w:uiPriority w:val="99"/>
    <w:semiHidden/>
    <w:locked/>
    <w:rsid w:val="00935A5B"/>
    <w:rPr>
      <w:rFonts w:cs="Times New Roman"/>
      <w:sz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EE350E"/>
    <w:rPr>
      <w:sz w:val="16"/>
    </w:rPr>
  </w:style>
  <w:style w:type="character" w:customStyle="1" w:styleId="BodyText3Char">
    <w:name w:val="Body Text 3 Char"/>
    <w:link w:val="BodyText3"/>
    <w:uiPriority w:val="99"/>
    <w:semiHidden/>
    <w:locked/>
    <w:rsid w:val="00935A5B"/>
    <w:rPr>
      <w:rFonts w:cs="Times New Roman"/>
      <w:sz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E350E"/>
    <w:pPr>
      <w:ind w:right="-360"/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link w:val="Title"/>
    <w:uiPriority w:val="99"/>
    <w:locked/>
    <w:rsid w:val="00935A5B"/>
    <w:rPr>
      <w:rFonts w:ascii="Cambria" w:hAnsi="Cambria" w:cs="Times New Roman"/>
      <w:b/>
      <w:kern w:val="28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3856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935A5B"/>
    <w:rPr>
      <w:rFonts w:cs="Times New Roman"/>
      <w:sz w:val="2"/>
      <w:lang w:val="en-US" w:eastAsia="en-US"/>
    </w:rPr>
  </w:style>
  <w:style w:type="character" w:styleId="Hyperlink">
    <w:name w:val="Hyperlink"/>
    <w:uiPriority w:val="99"/>
    <w:rsid w:val="009956D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E463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67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rsid w:val="00260F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7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ROTA</vt:lpstr>
    </vt:vector>
  </TitlesOfParts>
  <Company>Hagley PCC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ROTA</dc:title>
  <dc:creator>Owner</dc:creator>
  <cp:lastModifiedBy>Owner</cp:lastModifiedBy>
  <cp:revision>2</cp:revision>
  <cp:lastPrinted>2024-09-21T08:38:00Z</cp:lastPrinted>
  <dcterms:created xsi:type="dcterms:W3CDTF">2024-09-21T08:40:00Z</dcterms:created>
  <dcterms:modified xsi:type="dcterms:W3CDTF">2024-09-21T08:40:00Z</dcterms:modified>
</cp:coreProperties>
</file>